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7234" w14:textId="77777777" w:rsidR="00822D46" w:rsidRDefault="00020053">
      <w:pPr>
        <w:spacing w:line="239" w:lineRule="auto"/>
        <w:ind w:left="300"/>
        <w:rPr>
          <w:sz w:val="28"/>
        </w:rPr>
      </w:pPr>
      <w:r>
        <w:rPr>
          <w:sz w:val="24"/>
        </w:rPr>
        <w:t xml:space="preserve">Dear traveller </w:t>
      </w:r>
      <w:r w:rsidR="00D70A07">
        <w:rPr>
          <w:sz w:val="24"/>
        </w:rPr>
        <w:t>–</w:t>
      </w:r>
      <w:r>
        <w:rPr>
          <w:sz w:val="24"/>
        </w:rPr>
        <w:t xml:space="preserve"> </w:t>
      </w:r>
      <w:r w:rsidR="00D70A07">
        <w:rPr>
          <w:sz w:val="24"/>
        </w:rPr>
        <w:t>vaccinations should be given at least 2 months before you travel. T</w:t>
      </w:r>
      <w:r>
        <w:rPr>
          <w:sz w:val="24"/>
        </w:rPr>
        <w:t xml:space="preserve">his form should be completed and handed in to reception at least </w:t>
      </w:r>
      <w:r w:rsidRPr="00020053">
        <w:rPr>
          <w:sz w:val="24"/>
          <w:u w:val="single"/>
        </w:rPr>
        <w:t xml:space="preserve">1 week </w:t>
      </w:r>
      <w:r>
        <w:rPr>
          <w:sz w:val="24"/>
          <w:u w:val="single"/>
        </w:rPr>
        <w:t>before</w:t>
      </w:r>
      <w:r>
        <w:rPr>
          <w:sz w:val="24"/>
        </w:rPr>
        <w:t xml:space="preserve"> your</w:t>
      </w:r>
      <w:r w:rsidR="00822D46">
        <w:rPr>
          <w:sz w:val="24"/>
        </w:rPr>
        <w:t xml:space="preserve"> appointment</w:t>
      </w:r>
      <w:r w:rsidRPr="00020053">
        <w:rPr>
          <w:sz w:val="24"/>
        </w:rPr>
        <w:t xml:space="preserve"> with the nurse</w:t>
      </w:r>
      <w:r>
        <w:rPr>
          <w:sz w:val="24"/>
        </w:rPr>
        <w:t>.</w:t>
      </w:r>
    </w:p>
    <w:p w14:paraId="33702DC0" w14:textId="77777777" w:rsidR="00822D46" w:rsidRDefault="00822D46">
      <w:pPr>
        <w:spacing w:line="22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500"/>
        <w:gridCol w:w="660"/>
        <w:gridCol w:w="1480"/>
        <w:gridCol w:w="400"/>
        <w:gridCol w:w="260"/>
        <w:gridCol w:w="240"/>
        <w:gridCol w:w="460"/>
        <w:gridCol w:w="240"/>
        <w:gridCol w:w="140"/>
        <w:gridCol w:w="480"/>
        <w:gridCol w:w="100"/>
        <w:gridCol w:w="400"/>
        <w:gridCol w:w="580"/>
        <w:gridCol w:w="160"/>
        <w:gridCol w:w="1480"/>
        <w:gridCol w:w="140"/>
        <w:gridCol w:w="120"/>
        <w:gridCol w:w="60"/>
        <w:gridCol w:w="40"/>
      </w:tblGrid>
      <w:tr w:rsidR="00822D46" w14:paraId="6ACB3427" w14:textId="77777777">
        <w:trPr>
          <w:trHeight w:val="298"/>
        </w:trPr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197F810" w14:textId="77777777" w:rsidR="00822D46" w:rsidRDefault="00822D46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E146B6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06A514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CBD1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gridSpan w:val="9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8AE6927" w14:textId="77777777" w:rsidR="00822D46" w:rsidRDefault="00822D46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604E28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473E57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78A9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6CD3DD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7B3205A5" w14:textId="77777777">
        <w:trPr>
          <w:trHeight w:val="272"/>
        </w:trPr>
        <w:tc>
          <w:tcPr>
            <w:tcW w:w="2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09CB97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7833F3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311D74B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3E98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F381D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C9EB9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60577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099A5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7321D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7442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12F35D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22D46" w14:paraId="66AB79B3" w14:textId="77777777">
        <w:trPr>
          <w:trHeight w:val="278"/>
        </w:trPr>
        <w:tc>
          <w:tcPr>
            <w:tcW w:w="2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90F8B2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459DC2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3660FDC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5455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gridSpan w:val="5"/>
            <w:shd w:val="clear" w:color="auto" w:fill="auto"/>
            <w:vAlign w:val="bottom"/>
          </w:tcPr>
          <w:p w14:paraId="7972DAD9" w14:textId="77777777" w:rsidR="00822D46" w:rsidRDefault="00822D46">
            <w:pPr>
              <w:spacing w:line="277" w:lineRule="exact"/>
              <w:ind w:left="100"/>
              <w:rPr>
                <w:w w:val="96"/>
                <w:sz w:val="24"/>
              </w:rPr>
            </w:pPr>
            <w:r>
              <w:rPr>
                <w:w w:val="96"/>
                <w:sz w:val="24"/>
              </w:rPr>
              <w:t>Male□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</w:tcPr>
          <w:p w14:paraId="46429D69" w14:textId="77777777" w:rsidR="00822D46" w:rsidRDefault="00822D46">
            <w:pPr>
              <w:spacing w:line="277" w:lineRule="exact"/>
              <w:rPr>
                <w:sz w:val="24"/>
              </w:rPr>
            </w:pPr>
            <w:r>
              <w:rPr>
                <w:sz w:val="24"/>
              </w:rPr>
              <w:t>Female □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049D924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2C00513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81B5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A7CF40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5FA0214F" w14:textId="77777777">
        <w:trPr>
          <w:trHeight w:val="314"/>
        </w:trPr>
        <w:tc>
          <w:tcPr>
            <w:tcW w:w="26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B68C63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8B49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85272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BC74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58CCE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B9992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3541D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2B925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993CF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590A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E4B08D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0275134F" w14:textId="77777777">
        <w:trPr>
          <w:trHeight w:val="280"/>
        </w:trPr>
        <w:tc>
          <w:tcPr>
            <w:tcW w:w="2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D2ACCC9" w14:textId="77777777" w:rsidR="00822D46" w:rsidRDefault="00822D46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E mail: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DFF02E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0B1E2CA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313D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gridSpan w:val="9"/>
            <w:shd w:val="clear" w:color="auto" w:fill="auto"/>
            <w:vAlign w:val="bottom"/>
          </w:tcPr>
          <w:p w14:paraId="4E3D533C" w14:textId="77777777" w:rsidR="00822D46" w:rsidRDefault="00822D46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Telephone number: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21AEF1C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4F7D1B2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6ACA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29AA9E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3721EE07" w14:textId="77777777">
        <w:trPr>
          <w:trHeight w:val="588"/>
        </w:trPr>
        <w:tc>
          <w:tcPr>
            <w:tcW w:w="26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072720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8C529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49794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F178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F745E1" w14:textId="77777777" w:rsidR="00822D46" w:rsidRDefault="00822D46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Mobile number: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40916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17970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ABE1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D2C4A0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1669D723" w14:textId="77777777">
        <w:trPr>
          <w:trHeight w:val="282"/>
        </w:trPr>
        <w:tc>
          <w:tcPr>
            <w:tcW w:w="8060" w:type="dxa"/>
            <w:gridSpan w:val="14"/>
            <w:tcBorders>
              <w:left w:val="single" w:sz="8" w:space="0" w:color="auto"/>
              <w:bottom w:val="single" w:sz="8" w:space="0" w:color="auto"/>
            </w:tcBorders>
            <w:shd w:val="clear" w:color="auto" w:fill="DBE5F1"/>
            <w:vAlign w:val="bottom"/>
          </w:tcPr>
          <w:p w14:paraId="2BB54E72" w14:textId="77777777" w:rsidR="00822D46" w:rsidRDefault="00822D46">
            <w:pPr>
              <w:spacing w:line="280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PLEASE SUPPLY INFORMATION ABOUT YOUR TRIP IN THE SECTIONS BELOW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14:paraId="658F455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14:paraId="4463802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383853C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3F3AE1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50573" w14:paraId="029A073E" w14:textId="77777777" w:rsidTr="003168EA">
        <w:trPr>
          <w:trHeight w:val="477"/>
        </w:trPr>
        <w:tc>
          <w:tcPr>
            <w:tcW w:w="2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6F1115" w14:textId="77777777" w:rsidR="00650573" w:rsidRDefault="00650573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Date of departure: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40EF5BBF" w14:textId="77777777" w:rsidR="00650573" w:rsidRDefault="006505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399F97D0" w14:textId="77777777" w:rsidR="00650573" w:rsidRDefault="006505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FCFD8" w14:textId="77777777" w:rsidR="00650573" w:rsidRDefault="006505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40" w:type="dxa"/>
            <w:gridSpan w:val="11"/>
            <w:shd w:val="clear" w:color="auto" w:fill="auto"/>
            <w:vAlign w:val="bottom"/>
          </w:tcPr>
          <w:p w14:paraId="3A255DAC" w14:textId="77777777" w:rsidR="00650573" w:rsidRDefault="006505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 xml:space="preserve">If flying, how many hours is the flight to your destination: </w:t>
            </w:r>
          </w:p>
        </w:tc>
        <w:tc>
          <w:tcPr>
            <w:tcW w:w="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75EE9" w14:textId="77777777" w:rsidR="00650573" w:rsidRDefault="006505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250D8CD" w14:textId="77777777" w:rsidR="00650573" w:rsidRDefault="006505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7E100915" w14:textId="77777777">
        <w:trPr>
          <w:trHeight w:val="199"/>
        </w:trPr>
        <w:tc>
          <w:tcPr>
            <w:tcW w:w="26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A14960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CCC02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52DD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ECE42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FA866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0351D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67B44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7C7F9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744F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85E207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22D46" w14:paraId="41574793" w14:textId="77777777">
        <w:trPr>
          <w:trHeight w:val="254"/>
        </w:trPr>
        <w:tc>
          <w:tcPr>
            <w:tcW w:w="26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8397000" w14:textId="77777777" w:rsidR="00822D46" w:rsidRDefault="00822D46">
            <w:pPr>
              <w:spacing w:line="250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COUNTRY TO BE VISITED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A962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2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E3992" w14:textId="77777777" w:rsidR="00822D46" w:rsidRDefault="00822D46">
            <w:pPr>
              <w:spacing w:line="250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EXACT LOCATION OR REGION</w:t>
            </w:r>
          </w:p>
        </w:tc>
        <w:tc>
          <w:tcPr>
            <w:tcW w:w="15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E357C1" w14:textId="77777777" w:rsidR="00822D46" w:rsidRDefault="00822D46">
            <w:pPr>
              <w:spacing w:line="250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CITY OR RURAL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A460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E50BE" w14:textId="77777777" w:rsidR="00822D46" w:rsidRDefault="00822D46">
            <w:pPr>
              <w:spacing w:line="250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LENGTH OF STAY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97C51B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22D46" w14:paraId="364CEAF2" w14:textId="77777777">
        <w:trPr>
          <w:trHeight w:val="282"/>
        </w:trPr>
        <w:tc>
          <w:tcPr>
            <w:tcW w:w="2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C619C6E" w14:textId="77777777" w:rsidR="00822D46" w:rsidRDefault="00822D46">
            <w:pPr>
              <w:spacing w:line="281" w:lineRule="exact"/>
              <w:ind w:lef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B137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3EE748A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9D9EE0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14:paraId="488D5C7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7220CD2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AD9B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14:paraId="712EE9D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FCEBFE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9A46A5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1582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19EF153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D213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6C1079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7E2EC1A0" w14:textId="77777777">
        <w:trPr>
          <w:trHeight w:val="300"/>
        </w:trPr>
        <w:tc>
          <w:tcPr>
            <w:tcW w:w="26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FDE1D8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EC4A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6B8FB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743C4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39A53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83567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9E5C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100FF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41D51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99BDE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8521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12152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20FB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EE1F98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295C8146" w14:textId="77777777">
        <w:trPr>
          <w:trHeight w:val="278"/>
        </w:trPr>
        <w:tc>
          <w:tcPr>
            <w:tcW w:w="2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2C7148E" w14:textId="77777777" w:rsidR="00822D46" w:rsidRDefault="00822D46">
            <w:pPr>
              <w:spacing w:line="277" w:lineRule="exact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C682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7BE3539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B0B8C8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14:paraId="651AA61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4A6320D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FB97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14:paraId="22A9D5A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8764AF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D26199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1142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795F8CA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5185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5A300A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0F1EA13C" w14:textId="77777777">
        <w:trPr>
          <w:trHeight w:val="298"/>
        </w:trPr>
        <w:tc>
          <w:tcPr>
            <w:tcW w:w="26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CD8314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711E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A6FC6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2EA0E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DFF73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1BDA6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5E6E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C7E4B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9E0E2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92E26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4BEF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1F0E5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67FD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114341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00606477" w14:textId="77777777">
        <w:trPr>
          <w:trHeight w:val="278"/>
        </w:trPr>
        <w:tc>
          <w:tcPr>
            <w:tcW w:w="2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51C3697" w14:textId="77777777" w:rsidR="00822D46" w:rsidRDefault="00822D46">
            <w:pPr>
              <w:spacing w:line="277" w:lineRule="exact"/>
              <w:ind w:lef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716B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7BE079B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DA9997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14:paraId="1E71A1E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085C166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307F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14:paraId="6DE647B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659B99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B313FE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D524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4BFAC4C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B4B8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F6E2A7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62D132A9" w14:textId="77777777">
        <w:trPr>
          <w:trHeight w:val="298"/>
        </w:trPr>
        <w:tc>
          <w:tcPr>
            <w:tcW w:w="3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ACA0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2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61DA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4B879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9D7BD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A4745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119C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15F8A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FE11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69B672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4D90C6F4" w14:textId="77777777">
        <w:trPr>
          <w:trHeight w:val="278"/>
        </w:trPr>
        <w:tc>
          <w:tcPr>
            <w:tcW w:w="6500" w:type="dxa"/>
            <w:gridSpan w:val="10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E916207" w14:textId="77777777" w:rsidR="00822D46" w:rsidRDefault="00822D46" w:rsidP="009344B5">
            <w:pPr>
              <w:spacing w:line="277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Have you taken out travel insurance for this </w:t>
            </w:r>
            <w:r w:rsidR="009344B5">
              <w:rPr>
                <w:sz w:val="24"/>
              </w:rPr>
              <w:t>journey</w:t>
            </w:r>
            <w:r>
              <w:rPr>
                <w:sz w:val="24"/>
              </w:rPr>
              <w:t>?</w:t>
            </w: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14:paraId="7A6A57D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CB8E73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3C8BED0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F11AFB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448DD3F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9B38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F39F59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399A7C40" w14:textId="77777777">
        <w:trPr>
          <w:trHeight w:val="415"/>
        </w:trPr>
        <w:tc>
          <w:tcPr>
            <w:tcW w:w="6500" w:type="dxa"/>
            <w:gridSpan w:val="10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62D5196" w14:textId="77777777" w:rsidR="00822D46" w:rsidRDefault="00822D46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Do you plan to travel abroad again in the future?</w:t>
            </w: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14:paraId="539FC44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338C68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4243B5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1D05A22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7C2B277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68E0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0D43FA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1EFDA1F0" w14:textId="77777777">
        <w:trPr>
          <w:trHeight w:val="202"/>
        </w:trPr>
        <w:tc>
          <w:tcPr>
            <w:tcW w:w="7480" w:type="dxa"/>
            <w:gridSpan w:val="1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69D7EE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19A9E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98AC7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1CE9A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CB41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1D68D7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22D46" w14:paraId="15FC0426" w14:textId="77777777">
        <w:trPr>
          <w:trHeight w:val="280"/>
        </w:trPr>
        <w:tc>
          <w:tcPr>
            <w:tcW w:w="8060" w:type="dxa"/>
            <w:gridSpan w:val="1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33A4544" w14:textId="77777777" w:rsidR="00822D46" w:rsidRDefault="00822D46">
            <w:pPr>
              <w:spacing w:line="277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TYPE OF TRAVEL AND PURPOSE OF TRIP- PLEASE TICK ALL THAT APPLY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7FFA5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B40E7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BA57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5270BC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3E46E359" w14:textId="77777777">
        <w:trPr>
          <w:trHeight w:val="359"/>
        </w:trPr>
        <w:tc>
          <w:tcPr>
            <w:tcW w:w="2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037EF63" w14:textId="77777777" w:rsidR="00822D46" w:rsidRDefault="00822D46">
            <w:pPr>
              <w:spacing w:line="326" w:lineRule="exact"/>
              <w:ind w:left="220"/>
              <w:rPr>
                <w:sz w:val="24"/>
              </w:rPr>
            </w:pPr>
            <w:r>
              <w:rPr>
                <w:rFonts w:ascii="Arial" w:eastAsia="Arial" w:hAnsi="Arial"/>
                <w:sz w:val="28"/>
              </w:rPr>
              <w:t xml:space="preserve">□ </w:t>
            </w:r>
            <w:r>
              <w:rPr>
                <w:sz w:val="24"/>
              </w:rPr>
              <w:t>Holiday</w:t>
            </w: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14:paraId="7CE76AAC" w14:textId="77777777" w:rsidR="00822D46" w:rsidRDefault="00822D46">
            <w:pPr>
              <w:spacing w:line="326" w:lineRule="exact"/>
              <w:rPr>
                <w:sz w:val="24"/>
              </w:rPr>
            </w:pPr>
            <w:r>
              <w:rPr>
                <w:rFonts w:ascii="Arial" w:eastAsia="Arial" w:hAnsi="Arial"/>
                <w:sz w:val="28"/>
              </w:rPr>
              <w:t xml:space="preserve">□ </w:t>
            </w:r>
            <w:r>
              <w:rPr>
                <w:sz w:val="24"/>
              </w:rPr>
              <w:t>Staying in hotel</w:t>
            </w:r>
          </w:p>
        </w:tc>
        <w:tc>
          <w:tcPr>
            <w:tcW w:w="1740" w:type="dxa"/>
            <w:gridSpan w:val="6"/>
            <w:shd w:val="clear" w:color="auto" w:fill="auto"/>
            <w:vAlign w:val="bottom"/>
          </w:tcPr>
          <w:p w14:paraId="54F45427" w14:textId="77777777" w:rsidR="00822D46" w:rsidRDefault="00822D46">
            <w:pPr>
              <w:spacing w:line="326" w:lineRule="exact"/>
              <w:rPr>
                <w:sz w:val="24"/>
              </w:rPr>
            </w:pPr>
            <w:r>
              <w:rPr>
                <w:rFonts w:ascii="Arial" w:eastAsia="Arial" w:hAnsi="Arial"/>
                <w:sz w:val="28"/>
              </w:rPr>
              <w:t xml:space="preserve">□ </w:t>
            </w:r>
            <w:r>
              <w:rPr>
                <w:sz w:val="24"/>
              </w:rPr>
              <w:t>Backpacking</w:t>
            </w: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14:paraId="3C4D343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8D8BF8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78112" w14:textId="77777777" w:rsidR="00822D46" w:rsidRDefault="00822D46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Additional information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25F54D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49794D16" w14:textId="77777777">
        <w:trPr>
          <w:trHeight w:val="369"/>
        </w:trPr>
        <w:tc>
          <w:tcPr>
            <w:tcW w:w="2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08C90FE" w14:textId="77777777" w:rsidR="00822D46" w:rsidRDefault="00822D46">
            <w:pPr>
              <w:spacing w:line="326" w:lineRule="exact"/>
              <w:ind w:left="220"/>
              <w:rPr>
                <w:sz w:val="24"/>
              </w:rPr>
            </w:pPr>
            <w:r>
              <w:rPr>
                <w:rFonts w:ascii="Arial" w:eastAsia="Arial" w:hAnsi="Arial"/>
                <w:sz w:val="28"/>
              </w:rPr>
              <w:t xml:space="preserve">□ </w:t>
            </w:r>
            <w:r>
              <w:rPr>
                <w:sz w:val="24"/>
              </w:rPr>
              <w:t>Business trip</w:t>
            </w: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14:paraId="6BA33AEF" w14:textId="77777777" w:rsidR="00822D46" w:rsidRDefault="00822D46">
            <w:pPr>
              <w:spacing w:line="326" w:lineRule="exact"/>
              <w:rPr>
                <w:sz w:val="24"/>
              </w:rPr>
            </w:pPr>
            <w:r>
              <w:rPr>
                <w:rFonts w:ascii="Arial" w:eastAsia="Arial" w:hAnsi="Arial"/>
                <w:sz w:val="28"/>
              </w:rPr>
              <w:t xml:space="preserve">□ </w:t>
            </w:r>
            <w:r>
              <w:rPr>
                <w:sz w:val="24"/>
              </w:rPr>
              <w:t>Cruise ship trip</w:t>
            </w:r>
          </w:p>
        </w:tc>
        <w:tc>
          <w:tcPr>
            <w:tcW w:w="2720" w:type="dxa"/>
            <w:gridSpan w:val="9"/>
            <w:shd w:val="clear" w:color="auto" w:fill="auto"/>
            <w:vAlign w:val="bottom"/>
          </w:tcPr>
          <w:p w14:paraId="7018DAC8" w14:textId="77777777" w:rsidR="00822D46" w:rsidRDefault="00822D46">
            <w:pPr>
              <w:spacing w:line="326" w:lineRule="exact"/>
              <w:rPr>
                <w:sz w:val="24"/>
              </w:rPr>
            </w:pPr>
            <w:r>
              <w:rPr>
                <w:rFonts w:ascii="Arial" w:eastAsia="Arial" w:hAnsi="Arial"/>
                <w:sz w:val="28"/>
              </w:rPr>
              <w:t xml:space="preserve">□ </w:t>
            </w:r>
            <w:r>
              <w:rPr>
                <w:sz w:val="24"/>
              </w:rPr>
              <w:t>Camping/hostels</w:t>
            </w: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48E238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BF5585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E4AF63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3A7E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EDDAE6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639A4558" w14:textId="77777777">
        <w:trPr>
          <w:trHeight w:val="374"/>
        </w:trPr>
        <w:tc>
          <w:tcPr>
            <w:tcW w:w="2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D8F158A" w14:textId="77777777" w:rsidR="00822D46" w:rsidRDefault="00822D46">
            <w:pPr>
              <w:spacing w:line="326" w:lineRule="exact"/>
              <w:ind w:left="220"/>
              <w:rPr>
                <w:sz w:val="24"/>
              </w:rPr>
            </w:pPr>
            <w:r>
              <w:rPr>
                <w:rFonts w:ascii="Arial" w:eastAsia="Arial" w:hAnsi="Arial"/>
                <w:sz w:val="28"/>
              </w:rPr>
              <w:t xml:space="preserve">□ </w:t>
            </w:r>
            <w:r>
              <w:rPr>
                <w:sz w:val="24"/>
              </w:rPr>
              <w:t>Expatriate</w:t>
            </w: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14:paraId="053A3317" w14:textId="77777777" w:rsidR="00822D46" w:rsidRDefault="00822D46">
            <w:pPr>
              <w:spacing w:line="326" w:lineRule="exact"/>
              <w:rPr>
                <w:sz w:val="24"/>
              </w:rPr>
            </w:pPr>
            <w:r>
              <w:rPr>
                <w:rFonts w:ascii="Arial" w:eastAsia="Arial" w:hAnsi="Arial"/>
                <w:sz w:val="28"/>
              </w:rPr>
              <w:t xml:space="preserve">□ </w:t>
            </w:r>
            <w:r>
              <w:rPr>
                <w:sz w:val="24"/>
              </w:rPr>
              <w:t>Safari</w:t>
            </w:r>
          </w:p>
        </w:tc>
        <w:tc>
          <w:tcPr>
            <w:tcW w:w="1740" w:type="dxa"/>
            <w:gridSpan w:val="6"/>
            <w:shd w:val="clear" w:color="auto" w:fill="auto"/>
            <w:vAlign w:val="bottom"/>
          </w:tcPr>
          <w:p w14:paraId="24C6B8AC" w14:textId="77777777" w:rsidR="00822D46" w:rsidRDefault="00822D46">
            <w:pPr>
              <w:spacing w:line="326" w:lineRule="exact"/>
              <w:rPr>
                <w:sz w:val="24"/>
              </w:rPr>
            </w:pPr>
            <w:r>
              <w:rPr>
                <w:rFonts w:ascii="Arial" w:eastAsia="Arial" w:hAnsi="Arial"/>
                <w:sz w:val="28"/>
              </w:rPr>
              <w:t xml:space="preserve">□ </w:t>
            </w:r>
            <w:r>
              <w:rPr>
                <w:sz w:val="24"/>
              </w:rPr>
              <w:t>Adventure</w:t>
            </w: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14:paraId="76A7649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ECBDBD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3DBD83D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A78E7C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7B60174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AE1A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F5FA71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36A9056C" w14:textId="77777777">
        <w:trPr>
          <w:trHeight w:val="374"/>
        </w:trPr>
        <w:tc>
          <w:tcPr>
            <w:tcW w:w="2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06323F3" w14:textId="77777777" w:rsidR="00822D46" w:rsidRDefault="00822D46">
            <w:pPr>
              <w:spacing w:line="326" w:lineRule="exact"/>
              <w:ind w:left="220"/>
              <w:rPr>
                <w:sz w:val="24"/>
              </w:rPr>
            </w:pPr>
            <w:r>
              <w:rPr>
                <w:rFonts w:ascii="Arial" w:eastAsia="Arial" w:hAnsi="Arial"/>
                <w:sz w:val="28"/>
              </w:rPr>
              <w:t xml:space="preserve">□ </w:t>
            </w:r>
            <w:r>
              <w:rPr>
                <w:sz w:val="24"/>
              </w:rPr>
              <w:t>Volunteer work</w:t>
            </w: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14:paraId="6666F917" w14:textId="77777777" w:rsidR="00822D46" w:rsidRDefault="00822D46">
            <w:pPr>
              <w:spacing w:line="326" w:lineRule="exact"/>
              <w:rPr>
                <w:sz w:val="24"/>
              </w:rPr>
            </w:pPr>
            <w:r>
              <w:rPr>
                <w:rFonts w:ascii="Arial" w:eastAsia="Arial" w:hAnsi="Arial"/>
                <w:sz w:val="28"/>
              </w:rPr>
              <w:t xml:space="preserve">□ </w:t>
            </w:r>
            <w:r>
              <w:rPr>
                <w:sz w:val="24"/>
              </w:rPr>
              <w:t>Pilgrimage</w:t>
            </w:r>
          </w:p>
        </w:tc>
        <w:tc>
          <w:tcPr>
            <w:tcW w:w="1740" w:type="dxa"/>
            <w:gridSpan w:val="6"/>
            <w:shd w:val="clear" w:color="auto" w:fill="auto"/>
            <w:vAlign w:val="bottom"/>
          </w:tcPr>
          <w:p w14:paraId="176EE311" w14:textId="77777777" w:rsidR="00822D46" w:rsidRDefault="00822D46">
            <w:pPr>
              <w:spacing w:line="326" w:lineRule="exact"/>
              <w:rPr>
                <w:sz w:val="24"/>
              </w:rPr>
            </w:pPr>
            <w:r>
              <w:rPr>
                <w:rFonts w:ascii="Arial" w:eastAsia="Arial" w:hAnsi="Arial"/>
                <w:sz w:val="28"/>
              </w:rPr>
              <w:t xml:space="preserve">□ </w:t>
            </w:r>
            <w:r>
              <w:rPr>
                <w:sz w:val="24"/>
              </w:rPr>
              <w:t>Diving</w:t>
            </w: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14:paraId="1409B26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30D1DB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3939AD3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74B7694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3B4FAA0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9CC1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657857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370B4EC6" w14:textId="77777777">
        <w:trPr>
          <w:trHeight w:val="377"/>
        </w:trPr>
        <w:tc>
          <w:tcPr>
            <w:tcW w:w="2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41C120" w14:textId="77777777" w:rsidR="00822D46" w:rsidRDefault="00822D46">
            <w:pPr>
              <w:spacing w:line="326" w:lineRule="exact"/>
              <w:ind w:left="220"/>
              <w:rPr>
                <w:sz w:val="24"/>
              </w:rPr>
            </w:pPr>
            <w:r>
              <w:rPr>
                <w:rFonts w:ascii="Arial" w:eastAsia="Arial" w:hAnsi="Arial"/>
                <w:sz w:val="28"/>
              </w:rPr>
              <w:t xml:space="preserve">□ </w:t>
            </w:r>
            <w:r>
              <w:rPr>
                <w:sz w:val="24"/>
              </w:rPr>
              <w:t>Healthcare worker</w:t>
            </w: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14:paraId="2E9AA7A4" w14:textId="77777777" w:rsidR="00822D46" w:rsidRDefault="00822D46">
            <w:pPr>
              <w:spacing w:line="326" w:lineRule="exact"/>
              <w:rPr>
                <w:sz w:val="24"/>
              </w:rPr>
            </w:pPr>
            <w:r>
              <w:rPr>
                <w:rFonts w:ascii="Arial" w:eastAsia="Arial" w:hAnsi="Arial"/>
                <w:sz w:val="28"/>
              </w:rPr>
              <w:t xml:space="preserve">□ </w:t>
            </w:r>
            <w:r>
              <w:rPr>
                <w:sz w:val="24"/>
              </w:rPr>
              <w:t>Medical tourism</w:t>
            </w:r>
          </w:p>
        </w:tc>
        <w:tc>
          <w:tcPr>
            <w:tcW w:w="3300" w:type="dxa"/>
            <w:gridSpan w:val="10"/>
            <w:shd w:val="clear" w:color="auto" w:fill="auto"/>
            <w:vAlign w:val="bottom"/>
          </w:tcPr>
          <w:p w14:paraId="7E1E0F33" w14:textId="77777777" w:rsidR="00822D46" w:rsidRDefault="00822D46">
            <w:pPr>
              <w:spacing w:line="326" w:lineRule="exact"/>
              <w:rPr>
                <w:sz w:val="24"/>
              </w:rPr>
            </w:pPr>
            <w:r>
              <w:rPr>
                <w:rFonts w:ascii="Arial" w:eastAsia="Arial" w:hAnsi="Arial"/>
                <w:sz w:val="28"/>
              </w:rPr>
              <w:t xml:space="preserve">□ </w:t>
            </w:r>
            <w:r>
              <w:rPr>
                <w:sz w:val="24"/>
              </w:rPr>
              <w:t>Visiting friends/family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623A027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667CD76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0A49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C983A8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61F0B26C" w14:textId="77777777">
        <w:trPr>
          <w:trHeight w:val="110"/>
        </w:trPr>
        <w:tc>
          <w:tcPr>
            <w:tcW w:w="6500" w:type="dxa"/>
            <w:gridSpan w:val="10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7D9DF1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4F608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37BEB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9D375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6201C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EA964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3954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FD2B82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22D46" w14:paraId="3C2FB060" w14:textId="77777777">
        <w:trPr>
          <w:trHeight w:val="284"/>
        </w:trPr>
        <w:tc>
          <w:tcPr>
            <w:tcW w:w="650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14:paraId="69F9C0C8" w14:textId="77777777" w:rsidR="00822D46" w:rsidRDefault="00822D46">
            <w:pPr>
              <w:spacing w:line="277" w:lineRule="exact"/>
              <w:ind w:left="120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PLEASE SUPPLY DETAILS OF YOUR PERSONAL MEDICAL HISTORY</w:t>
            </w: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14:paraId="2D65B9E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14:paraId="3299DFC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14:paraId="542AE81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14:paraId="0D161AB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14:paraId="240C857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0F69515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66357E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44B5" w14:paraId="70FDA157" w14:textId="77777777" w:rsidTr="000B1870">
        <w:trPr>
          <w:trHeight w:val="290"/>
        </w:trPr>
        <w:tc>
          <w:tcPr>
            <w:tcW w:w="2620" w:type="dxa"/>
            <w:gridSpan w:val="2"/>
            <w:tcBorders>
              <w:left w:val="single" w:sz="8" w:space="0" w:color="404040"/>
              <w:bottom w:val="single" w:sz="8" w:space="0" w:color="404040"/>
            </w:tcBorders>
            <w:shd w:val="clear" w:color="auto" w:fill="auto"/>
            <w:vAlign w:val="bottom"/>
          </w:tcPr>
          <w:p w14:paraId="0C8E37F5" w14:textId="77777777" w:rsidR="009344B5" w:rsidRDefault="009344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70566C1" w14:textId="77777777" w:rsidR="009344B5" w:rsidRDefault="009344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3543CF28" w14:textId="77777777" w:rsidR="009344B5" w:rsidRDefault="009344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56F1198" w14:textId="77777777" w:rsidR="009344B5" w:rsidRDefault="009344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1102A274" w14:textId="77777777" w:rsidR="009344B5" w:rsidRDefault="009344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2D1EF264" w14:textId="77777777" w:rsidR="009344B5" w:rsidRDefault="009344B5">
            <w:pPr>
              <w:spacing w:line="287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1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745AD4A" w14:textId="77777777" w:rsidR="009344B5" w:rsidRDefault="009344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6715A3E2" w14:textId="77777777" w:rsidR="009344B5" w:rsidRDefault="009344B5">
            <w:pPr>
              <w:spacing w:line="287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80" w:type="dxa"/>
            <w:gridSpan w:val="8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443CF130" w14:textId="77777777" w:rsidR="009344B5" w:rsidRDefault="009344B5" w:rsidP="009344B5">
            <w:pPr>
              <w:spacing w:line="287" w:lineRule="exact"/>
              <w:ind w:lef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 &amp; DATES</w:t>
            </w:r>
          </w:p>
        </w:tc>
      </w:tr>
      <w:tr w:rsidR="00822D46" w14:paraId="31B3902B" w14:textId="77777777">
        <w:trPr>
          <w:trHeight w:val="282"/>
        </w:trPr>
        <w:tc>
          <w:tcPr>
            <w:tcW w:w="2620" w:type="dxa"/>
            <w:gridSpan w:val="2"/>
            <w:tcBorders>
              <w:left w:val="single" w:sz="8" w:space="0" w:color="404040"/>
              <w:bottom w:val="single" w:sz="8" w:space="0" w:color="404040"/>
            </w:tcBorders>
            <w:shd w:val="clear" w:color="auto" w:fill="auto"/>
            <w:vAlign w:val="bottom"/>
          </w:tcPr>
          <w:p w14:paraId="4D237DD1" w14:textId="77777777" w:rsidR="00822D46" w:rsidRDefault="00822D46">
            <w:pPr>
              <w:spacing w:line="280" w:lineRule="exact"/>
              <w:ind w:left="120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Are you fit and well today</w:t>
            </w:r>
          </w:p>
        </w:tc>
        <w:tc>
          <w:tcPr>
            <w:tcW w:w="6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659E947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FB2756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C4E673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76DA029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24A3413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60A92E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7EB2AEA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7E293A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3A486CC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781DDB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C23A40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E576AC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1AA7C81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062D8EC5" w14:textId="77777777">
        <w:trPr>
          <w:trHeight w:val="282"/>
        </w:trPr>
        <w:tc>
          <w:tcPr>
            <w:tcW w:w="4760" w:type="dxa"/>
            <w:gridSpan w:val="4"/>
            <w:tcBorders>
              <w:left w:val="single" w:sz="8" w:space="0" w:color="404040"/>
              <w:bottom w:val="single" w:sz="8" w:space="0" w:color="404040"/>
            </w:tcBorders>
            <w:shd w:val="clear" w:color="auto" w:fill="auto"/>
            <w:vAlign w:val="bottom"/>
          </w:tcPr>
          <w:p w14:paraId="50AE807C" w14:textId="77777777" w:rsidR="00822D46" w:rsidRDefault="00822D46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Any allergies including food, latex, medication</w:t>
            </w: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183FE1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4FB7D1E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59FBABE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6FED73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199272E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24FDF2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6D312BC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268F26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F28C23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39AFC5E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2747BD1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4A656C15" w14:textId="77777777">
        <w:trPr>
          <w:trHeight w:val="282"/>
        </w:trPr>
        <w:tc>
          <w:tcPr>
            <w:tcW w:w="4760" w:type="dxa"/>
            <w:gridSpan w:val="4"/>
            <w:tcBorders>
              <w:left w:val="single" w:sz="8" w:space="0" w:color="404040"/>
              <w:bottom w:val="single" w:sz="8" w:space="0" w:color="404040"/>
            </w:tcBorders>
            <w:shd w:val="clear" w:color="auto" w:fill="auto"/>
            <w:vAlign w:val="bottom"/>
          </w:tcPr>
          <w:p w14:paraId="1CCAE1A0" w14:textId="77777777" w:rsidR="00822D46" w:rsidRDefault="00822D46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Severe reaction to a vaccine before</w:t>
            </w: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E3E8A9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3057D06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33E2911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5E5673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1CB486F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4AB56A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C27133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219E03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5BB0AF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739FE0D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5782A79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4D033AA2" w14:textId="77777777">
        <w:trPr>
          <w:trHeight w:val="285"/>
        </w:trPr>
        <w:tc>
          <w:tcPr>
            <w:tcW w:w="4760" w:type="dxa"/>
            <w:gridSpan w:val="4"/>
            <w:tcBorders>
              <w:left w:val="single" w:sz="8" w:space="0" w:color="404040"/>
              <w:bottom w:val="single" w:sz="8" w:space="0" w:color="404040"/>
            </w:tcBorders>
            <w:shd w:val="clear" w:color="auto" w:fill="auto"/>
            <w:vAlign w:val="bottom"/>
          </w:tcPr>
          <w:p w14:paraId="2FF03BFE" w14:textId="77777777" w:rsidR="00822D46" w:rsidRDefault="00822D46">
            <w:pPr>
              <w:spacing w:line="282" w:lineRule="exact"/>
              <w:ind w:left="120"/>
              <w:rPr>
                <w:sz w:val="24"/>
              </w:rPr>
            </w:pPr>
            <w:r>
              <w:rPr>
                <w:sz w:val="24"/>
              </w:rPr>
              <w:t>Tendency to faint with injections</w:t>
            </w: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E3A5B5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0FCFBB5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2F52565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4C8074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08CAF77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6D83980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6C6CD0B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58FB38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4E8158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68F4FD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62F7870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1477A29B" w14:textId="77777777">
        <w:trPr>
          <w:trHeight w:val="280"/>
        </w:trPr>
        <w:tc>
          <w:tcPr>
            <w:tcW w:w="5660" w:type="dxa"/>
            <w:gridSpan w:val="7"/>
            <w:tcBorders>
              <w:left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0FED29B4" w14:textId="77777777" w:rsidR="00822D46" w:rsidRDefault="00822D46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Any surgical operations in the past, including e.g. your</w:t>
            </w:r>
          </w:p>
        </w:tc>
        <w:tc>
          <w:tcPr>
            <w:tcW w:w="700" w:type="dxa"/>
            <w:gridSpan w:val="2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1865917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B8B63F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7D86E8B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B9AF3E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428C822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36A98D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4B77500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shd w:val="clear" w:color="auto" w:fill="auto"/>
            <w:vAlign w:val="bottom"/>
          </w:tcPr>
          <w:p w14:paraId="3B46963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1DFD2B6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11C753B4" w14:textId="77777777">
        <w:trPr>
          <w:trHeight w:val="295"/>
        </w:trPr>
        <w:tc>
          <w:tcPr>
            <w:tcW w:w="4760" w:type="dxa"/>
            <w:gridSpan w:val="4"/>
            <w:tcBorders>
              <w:left w:val="single" w:sz="8" w:space="0" w:color="404040"/>
              <w:bottom w:val="single" w:sz="8" w:space="0" w:color="404040"/>
            </w:tcBorders>
            <w:shd w:val="clear" w:color="auto" w:fill="auto"/>
            <w:vAlign w:val="bottom"/>
          </w:tcPr>
          <w:p w14:paraId="4CA5DC04" w14:textId="77777777" w:rsidR="00822D46" w:rsidRDefault="00822D46">
            <w:pPr>
              <w:spacing w:line="292" w:lineRule="exact"/>
              <w:ind w:left="120"/>
              <w:rPr>
                <w:sz w:val="24"/>
              </w:rPr>
            </w:pPr>
            <w:r>
              <w:rPr>
                <w:sz w:val="24"/>
              </w:rPr>
              <w:t>spleen or thymus gland removed</w:t>
            </w: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1F658C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32B87D2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6AA6C14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A516E6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410616D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1A6849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C38F92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0BA5F4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8E4E22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FC5E6F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76395D9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7FCA8703" w14:textId="77777777">
        <w:trPr>
          <w:trHeight w:val="282"/>
        </w:trPr>
        <w:tc>
          <w:tcPr>
            <w:tcW w:w="5660" w:type="dxa"/>
            <w:gridSpan w:val="7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26E2D392" w14:textId="77777777" w:rsidR="00822D46" w:rsidRDefault="00822D46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Recent chemotherapy/radiotherapy/organ transplant</w:t>
            </w:r>
          </w:p>
        </w:tc>
        <w:tc>
          <w:tcPr>
            <w:tcW w:w="7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66DB3DD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3E0249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48E98E2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2FE3B7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E3C15E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221184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AAE5CE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6E2FBBD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3846662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540DD0B5" w14:textId="77777777">
        <w:trPr>
          <w:trHeight w:val="284"/>
        </w:trPr>
        <w:tc>
          <w:tcPr>
            <w:tcW w:w="2620" w:type="dxa"/>
            <w:gridSpan w:val="2"/>
            <w:tcBorders>
              <w:left w:val="single" w:sz="8" w:space="0" w:color="404040"/>
              <w:bottom w:val="single" w:sz="8" w:space="0" w:color="404040"/>
            </w:tcBorders>
            <w:shd w:val="clear" w:color="auto" w:fill="auto"/>
            <w:vAlign w:val="bottom"/>
          </w:tcPr>
          <w:p w14:paraId="17AA86E9" w14:textId="77777777" w:rsidR="00822D46" w:rsidRDefault="00822D46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Anaemia</w:t>
            </w:r>
          </w:p>
        </w:tc>
        <w:tc>
          <w:tcPr>
            <w:tcW w:w="6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406663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48B65E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72D2262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030EF6C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701DB16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3E2C252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3E99F41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3336665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90193E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C935BB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C320C5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7103A6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549E32C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1A0CA851" w14:textId="77777777">
        <w:trPr>
          <w:trHeight w:val="284"/>
        </w:trPr>
        <w:tc>
          <w:tcPr>
            <w:tcW w:w="5660" w:type="dxa"/>
            <w:gridSpan w:val="7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310C8B3E" w14:textId="77777777" w:rsidR="00822D46" w:rsidRDefault="00822D46">
            <w:pPr>
              <w:spacing w:line="281" w:lineRule="exact"/>
              <w:ind w:left="120"/>
              <w:rPr>
                <w:sz w:val="24"/>
              </w:rPr>
            </w:pPr>
            <w:r>
              <w:rPr>
                <w:sz w:val="24"/>
              </w:rPr>
              <w:t>Bleeding /clotting disorders (including history of DVT)</w:t>
            </w:r>
          </w:p>
        </w:tc>
        <w:tc>
          <w:tcPr>
            <w:tcW w:w="7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49469B0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34B6E6D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67C1900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7BF4DE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11CB6A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5987B7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5C63B2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30D94C9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1B5B565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67C42596" w14:textId="77777777">
        <w:trPr>
          <w:trHeight w:val="282"/>
        </w:trPr>
        <w:tc>
          <w:tcPr>
            <w:tcW w:w="4760" w:type="dxa"/>
            <w:gridSpan w:val="4"/>
            <w:tcBorders>
              <w:left w:val="single" w:sz="8" w:space="0" w:color="404040"/>
              <w:bottom w:val="single" w:sz="8" w:space="0" w:color="404040"/>
            </w:tcBorders>
            <w:shd w:val="clear" w:color="auto" w:fill="auto"/>
            <w:vAlign w:val="bottom"/>
          </w:tcPr>
          <w:p w14:paraId="72A1FB4C" w14:textId="77777777" w:rsidR="00822D46" w:rsidRDefault="00822D46">
            <w:pPr>
              <w:spacing w:line="280" w:lineRule="exact"/>
              <w:ind w:left="12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Heart disease (e.g. angina, high blood pressure)</w:t>
            </w: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B32849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6C14DFE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77DDAAD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DEF7D0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379C52A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31CAE9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7E626E0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123217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BC6A70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6F0242C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44C8D5F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196705F2" w14:textId="77777777">
        <w:trPr>
          <w:trHeight w:val="282"/>
        </w:trPr>
        <w:tc>
          <w:tcPr>
            <w:tcW w:w="2620" w:type="dxa"/>
            <w:gridSpan w:val="2"/>
            <w:tcBorders>
              <w:left w:val="single" w:sz="8" w:space="0" w:color="404040"/>
              <w:bottom w:val="single" w:sz="8" w:space="0" w:color="404040"/>
            </w:tcBorders>
            <w:shd w:val="clear" w:color="auto" w:fill="auto"/>
            <w:vAlign w:val="bottom"/>
          </w:tcPr>
          <w:p w14:paraId="6AE2DDAE" w14:textId="77777777" w:rsidR="00822D46" w:rsidRDefault="00822D46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Diabetes</w:t>
            </w:r>
          </w:p>
        </w:tc>
        <w:tc>
          <w:tcPr>
            <w:tcW w:w="6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C5F558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060AC2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67B9300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467470E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7C1C517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656F271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743C635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BBCF33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ACAD4A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24CDE7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9FE4B6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B9E6FC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1833E1B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1B4845FF" w14:textId="77777777">
        <w:trPr>
          <w:trHeight w:val="282"/>
        </w:trPr>
        <w:tc>
          <w:tcPr>
            <w:tcW w:w="2620" w:type="dxa"/>
            <w:gridSpan w:val="2"/>
            <w:tcBorders>
              <w:left w:val="single" w:sz="8" w:space="0" w:color="404040"/>
              <w:bottom w:val="single" w:sz="8" w:space="0" w:color="404040"/>
            </w:tcBorders>
            <w:shd w:val="clear" w:color="auto" w:fill="auto"/>
            <w:vAlign w:val="bottom"/>
          </w:tcPr>
          <w:p w14:paraId="205BCDF0" w14:textId="77777777" w:rsidR="00822D46" w:rsidRDefault="00822D46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Disability</w:t>
            </w:r>
          </w:p>
        </w:tc>
        <w:tc>
          <w:tcPr>
            <w:tcW w:w="6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7CF82C6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7CD534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7B0174A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01E4458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2D4BAAB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AE0756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2004381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CE7F3F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987140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E17834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714A3A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7DD7C5A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59C5FB5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1C4DBEDF" w14:textId="77777777">
        <w:trPr>
          <w:trHeight w:val="285"/>
        </w:trPr>
        <w:tc>
          <w:tcPr>
            <w:tcW w:w="2620" w:type="dxa"/>
            <w:gridSpan w:val="2"/>
            <w:tcBorders>
              <w:left w:val="single" w:sz="8" w:space="0" w:color="404040"/>
              <w:bottom w:val="single" w:sz="8" w:space="0" w:color="404040"/>
            </w:tcBorders>
            <w:shd w:val="clear" w:color="auto" w:fill="auto"/>
            <w:vAlign w:val="bottom"/>
          </w:tcPr>
          <w:p w14:paraId="3EB2181C" w14:textId="77777777" w:rsidR="00822D46" w:rsidRDefault="00822D46">
            <w:pPr>
              <w:spacing w:line="282" w:lineRule="exact"/>
              <w:ind w:left="120"/>
              <w:rPr>
                <w:sz w:val="24"/>
              </w:rPr>
            </w:pPr>
            <w:r>
              <w:rPr>
                <w:sz w:val="24"/>
              </w:rPr>
              <w:t>Epilepsy/seizures</w:t>
            </w:r>
          </w:p>
        </w:tc>
        <w:tc>
          <w:tcPr>
            <w:tcW w:w="6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153C72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60C335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6D1A09A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1AF0902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19D7DFC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9B1599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73C6F6C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32F72DD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FA5F48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CA3E3E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66BA3A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A7161F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3AC7C14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49896A16" w14:textId="77777777">
        <w:trPr>
          <w:trHeight w:val="282"/>
        </w:trPr>
        <w:tc>
          <w:tcPr>
            <w:tcW w:w="4760" w:type="dxa"/>
            <w:gridSpan w:val="4"/>
            <w:tcBorders>
              <w:left w:val="single" w:sz="8" w:space="0" w:color="404040"/>
              <w:bottom w:val="single" w:sz="8" w:space="0" w:color="404040"/>
            </w:tcBorders>
            <w:shd w:val="clear" w:color="auto" w:fill="auto"/>
            <w:vAlign w:val="bottom"/>
          </w:tcPr>
          <w:p w14:paraId="6DA025D5" w14:textId="77777777" w:rsidR="00822D46" w:rsidRDefault="00822D46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Gastrointestinal (stomach) complaints</w:t>
            </w: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33D85EC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0EB7EE0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41343DB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C2F886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16903D0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3682AB3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DEFE74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788576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48DBE4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CC92B3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6C8BC82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6593571C" w14:textId="77777777">
        <w:trPr>
          <w:trHeight w:val="282"/>
        </w:trPr>
        <w:tc>
          <w:tcPr>
            <w:tcW w:w="4760" w:type="dxa"/>
            <w:gridSpan w:val="4"/>
            <w:tcBorders>
              <w:left w:val="single" w:sz="8" w:space="0" w:color="404040"/>
              <w:bottom w:val="single" w:sz="8" w:space="0" w:color="404040"/>
            </w:tcBorders>
            <w:shd w:val="clear" w:color="auto" w:fill="auto"/>
            <w:vAlign w:val="bottom"/>
          </w:tcPr>
          <w:p w14:paraId="37B7AE93" w14:textId="77777777" w:rsidR="00822D46" w:rsidRDefault="00822D46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Liver and or kidney problems</w:t>
            </w: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CB11C6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519BCE4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61451D0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3376BDC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6D5C46C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81409F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3CE780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2DFB30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7AE50C5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017EAF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709D820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4A633963" w14:textId="77777777">
        <w:trPr>
          <w:trHeight w:val="282"/>
        </w:trPr>
        <w:tc>
          <w:tcPr>
            <w:tcW w:w="2620" w:type="dxa"/>
            <w:gridSpan w:val="2"/>
            <w:tcBorders>
              <w:left w:val="single" w:sz="8" w:space="0" w:color="404040"/>
              <w:bottom w:val="single" w:sz="8" w:space="0" w:color="404040"/>
            </w:tcBorders>
            <w:shd w:val="clear" w:color="auto" w:fill="auto"/>
            <w:vAlign w:val="bottom"/>
          </w:tcPr>
          <w:p w14:paraId="6081A91B" w14:textId="77777777" w:rsidR="00822D46" w:rsidRDefault="00822D46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HIV/AIDS</w:t>
            </w:r>
          </w:p>
        </w:tc>
        <w:tc>
          <w:tcPr>
            <w:tcW w:w="6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69416C2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DDE7A2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B019C5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77D76B7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1E43182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F02CC0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7959773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78404B6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59AA6E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902EEE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7094B43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3D3869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34DE2CA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58EF023D" w14:textId="77777777">
        <w:trPr>
          <w:trHeight w:val="285"/>
        </w:trPr>
        <w:tc>
          <w:tcPr>
            <w:tcW w:w="4760" w:type="dxa"/>
            <w:gridSpan w:val="4"/>
            <w:tcBorders>
              <w:left w:val="single" w:sz="8" w:space="0" w:color="404040"/>
              <w:bottom w:val="single" w:sz="8" w:space="0" w:color="404040"/>
            </w:tcBorders>
            <w:shd w:val="clear" w:color="auto" w:fill="auto"/>
            <w:vAlign w:val="bottom"/>
          </w:tcPr>
          <w:p w14:paraId="5B9D7271" w14:textId="77777777" w:rsidR="00822D46" w:rsidRDefault="00822D46">
            <w:pPr>
              <w:spacing w:line="282" w:lineRule="exact"/>
              <w:ind w:left="120"/>
              <w:rPr>
                <w:sz w:val="24"/>
              </w:rPr>
            </w:pPr>
            <w:r>
              <w:rPr>
                <w:sz w:val="24"/>
              </w:rPr>
              <w:t>Immune system condition</w:t>
            </w: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23C2CF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199610B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2D0C288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67B9A0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0ED120B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7DFDC7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3219F44F" w14:textId="77777777" w:rsidR="00020053" w:rsidRDefault="000200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8BE592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9703BC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1B2747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14:paraId="462A1ED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6FE23778" w14:textId="77777777">
        <w:trPr>
          <w:gridAfter w:val="2"/>
          <w:wAfter w:w="100" w:type="dxa"/>
          <w:trHeight w:val="30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435C4F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2"/>
            <w:bookmarkEnd w:id="0"/>
          </w:p>
        </w:tc>
        <w:tc>
          <w:tcPr>
            <w:tcW w:w="530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1F34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F93F5" w14:textId="77777777" w:rsidR="00822D46" w:rsidRDefault="00822D46">
            <w:pPr>
              <w:spacing w:line="0" w:lineRule="atLeas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C06D5" w14:textId="77777777" w:rsidR="00822D46" w:rsidRDefault="00822D46">
            <w:pPr>
              <w:spacing w:line="0" w:lineRule="atLeas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8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ED15B" w14:textId="77777777" w:rsidR="00822D46" w:rsidRDefault="00822D46">
            <w:pPr>
              <w:spacing w:line="0" w:lineRule="atLeast"/>
              <w:ind w:right="1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 w:rsidR="009344B5">
              <w:rPr>
                <w:b/>
                <w:sz w:val="24"/>
              </w:rPr>
              <w:t xml:space="preserve"> &amp; DATES</w:t>
            </w:r>
          </w:p>
        </w:tc>
      </w:tr>
      <w:tr w:rsidR="00822D46" w14:paraId="508BEF20" w14:textId="77777777">
        <w:trPr>
          <w:gridAfter w:val="2"/>
          <w:wAfter w:w="100" w:type="dxa"/>
          <w:trHeight w:val="284"/>
        </w:trPr>
        <w:tc>
          <w:tcPr>
            <w:tcW w:w="54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6E543" w14:textId="77777777" w:rsidR="00822D46" w:rsidRDefault="00822D46">
            <w:pPr>
              <w:spacing w:line="281" w:lineRule="exact"/>
              <w:ind w:left="120"/>
              <w:rPr>
                <w:sz w:val="24"/>
              </w:rPr>
            </w:pPr>
            <w:r>
              <w:rPr>
                <w:sz w:val="24"/>
              </w:rPr>
              <w:t>Mental health issues (including anxiety, depression)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6201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B048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F8880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7531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1CA51B54" w14:textId="77777777">
        <w:trPr>
          <w:gridAfter w:val="2"/>
          <w:wAfter w:w="100" w:type="dxa"/>
          <w:trHeight w:val="282"/>
        </w:trPr>
        <w:tc>
          <w:tcPr>
            <w:tcW w:w="54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180EF" w14:textId="77777777" w:rsidR="00822D46" w:rsidRDefault="00822D46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Neurological (nervous system) illness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C104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9BAF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F5F4F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4595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6263FF39" w14:textId="77777777">
        <w:trPr>
          <w:gridAfter w:val="2"/>
          <w:wAfter w:w="100" w:type="dxa"/>
          <w:trHeight w:val="283"/>
        </w:trPr>
        <w:tc>
          <w:tcPr>
            <w:tcW w:w="54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6377E" w14:textId="77777777" w:rsidR="00822D46" w:rsidRDefault="00822D46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Respiratory (lung) disease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B854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60BC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CFAB1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34F4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2D01D25F" w14:textId="77777777">
        <w:trPr>
          <w:gridAfter w:val="2"/>
          <w:wAfter w:w="100" w:type="dxa"/>
          <w:trHeight w:val="284"/>
        </w:trPr>
        <w:tc>
          <w:tcPr>
            <w:tcW w:w="54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317A8" w14:textId="77777777" w:rsidR="00822D46" w:rsidRDefault="00822D46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Rheumatology (joint) conditions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F5BB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EC44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DD1CE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BAC6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37BE46B9" w14:textId="77777777">
        <w:trPr>
          <w:gridAfter w:val="2"/>
          <w:wAfter w:w="100" w:type="dxa"/>
          <w:trHeight w:val="284"/>
        </w:trPr>
        <w:tc>
          <w:tcPr>
            <w:tcW w:w="54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05004" w14:textId="77777777" w:rsidR="00822D46" w:rsidRDefault="00822D46">
            <w:pPr>
              <w:spacing w:line="281" w:lineRule="exact"/>
              <w:ind w:left="120"/>
              <w:rPr>
                <w:sz w:val="24"/>
              </w:rPr>
            </w:pPr>
            <w:r>
              <w:rPr>
                <w:sz w:val="24"/>
              </w:rPr>
              <w:t>Spleen problems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A8A8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2796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57212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FC7B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64867915" w14:textId="77777777">
        <w:trPr>
          <w:gridAfter w:val="2"/>
          <w:wAfter w:w="100" w:type="dxa"/>
          <w:trHeight w:val="282"/>
        </w:trPr>
        <w:tc>
          <w:tcPr>
            <w:tcW w:w="54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BEF5E" w14:textId="77777777" w:rsidR="00822D46" w:rsidRDefault="00822D46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Any other conditions?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A998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19D1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E4B10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9524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0AA8939B" w14:textId="77777777">
        <w:trPr>
          <w:gridAfter w:val="2"/>
          <w:wAfter w:w="100" w:type="dxa"/>
          <w:trHeight w:val="282"/>
        </w:trPr>
        <w:tc>
          <w:tcPr>
            <w:tcW w:w="6120" w:type="dxa"/>
            <w:gridSpan w:val="8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5E00E3F" w14:textId="77777777" w:rsidR="00822D46" w:rsidRDefault="00822D46">
            <w:pPr>
              <w:spacing w:line="280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Women only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8F44C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4E617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E87B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3B9B7D2D" w14:textId="77777777">
        <w:trPr>
          <w:gridAfter w:val="2"/>
          <w:wAfter w:w="100" w:type="dxa"/>
          <w:trHeight w:val="282"/>
        </w:trPr>
        <w:tc>
          <w:tcPr>
            <w:tcW w:w="54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34FEB" w14:textId="77777777" w:rsidR="00822D46" w:rsidRDefault="00822D46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Are you pregnant?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D9D1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0A0C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B59CB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A9DF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5C10E2F6" w14:textId="77777777">
        <w:trPr>
          <w:gridAfter w:val="2"/>
          <w:wAfter w:w="100" w:type="dxa"/>
          <w:trHeight w:val="285"/>
        </w:trPr>
        <w:tc>
          <w:tcPr>
            <w:tcW w:w="54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DFCC4" w14:textId="77777777" w:rsidR="00822D46" w:rsidRDefault="00822D46">
            <w:pPr>
              <w:spacing w:line="282" w:lineRule="exact"/>
              <w:ind w:left="120"/>
              <w:rPr>
                <w:sz w:val="24"/>
              </w:rPr>
            </w:pPr>
            <w:r>
              <w:rPr>
                <w:sz w:val="24"/>
              </w:rPr>
              <w:t>Are you breast feeding?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6C7B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9840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AA459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BF41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7D241191" w14:textId="77777777">
        <w:trPr>
          <w:gridAfter w:val="2"/>
          <w:wAfter w:w="100" w:type="dxa"/>
          <w:trHeight w:val="282"/>
        </w:trPr>
        <w:tc>
          <w:tcPr>
            <w:tcW w:w="54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FDCD3" w14:textId="77777777" w:rsidR="00822D46" w:rsidRDefault="00822D46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Are you planning pregnancy while away?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73BE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10D8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E1491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CD42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3DBDA11D" w14:textId="77777777">
        <w:trPr>
          <w:gridAfter w:val="2"/>
          <w:wAfter w:w="100" w:type="dxa"/>
          <w:trHeight w:val="268"/>
        </w:trPr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2DE5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72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D964D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FE318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22D46" w14:paraId="5B9B1B89" w14:textId="77777777">
        <w:trPr>
          <w:gridAfter w:val="2"/>
          <w:wAfter w:w="100" w:type="dxa"/>
          <w:trHeight w:val="2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EDAB66B" w14:textId="77777777" w:rsidR="00822D46" w:rsidRDefault="00822D46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720" w:type="dxa"/>
            <w:gridSpan w:val="16"/>
            <w:tcBorders>
              <w:bottom w:val="single" w:sz="8" w:space="0" w:color="auto"/>
            </w:tcBorders>
            <w:shd w:val="clear" w:color="auto" w:fill="DBE5F1"/>
            <w:vAlign w:val="bottom"/>
          </w:tcPr>
          <w:p w14:paraId="1794FB65" w14:textId="77777777" w:rsidR="00822D46" w:rsidRDefault="00822D46">
            <w:pPr>
              <w:spacing w:line="218" w:lineRule="exact"/>
              <w:rPr>
                <w:sz w:val="23"/>
              </w:rPr>
            </w:pPr>
            <w:r>
              <w:rPr>
                <w:b/>
                <w:sz w:val="23"/>
              </w:rPr>
              <w:t xml:space="preserve">Are you currently taking any medication </w:t>
            </w:r>
            <w:r>
              <w:rPr>
                <w:sz w:val="23"/>
              </w:rPr>
              <w:t>(including prescribed, purchased or a contraceptive pill)?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D00F9" w14:textId="77777777" w:rsidR="00822D46" w:rsidRDefault="00822D4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822D46" w14:paraId="51F45811" w14:textId="77777777" w:rsidTr="00020053">
        <w:trPr>
          <w:gridAfter w:val="2"/>
          <w:wAfter w:w="100" w:type="dxa"/>
          <w:trHeight w:val="145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87C30C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00" w:type="dxa"/>
            <w:gridSpan w:val="5"/>
            <w:shd w:val="clear" w:color="auto" w:fill="auto"/>
            <w:vAlign w:val="bottom"/>
          </w:tcPr>
          <w:p w14:paraId="7F67621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3C2AB72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3"/>
            <w:shd w:val="clear" w:color="auto" w:fill="auto"/>
            <w:vAlign w:val="bottom"/>
          </w:tcPr>
          <w:p w14:paraId="4DC0AF2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6"/>
            <w:shd w:val="clear" w:color="auto" w:fill="auto"/>
            <w:vAlign w:val="bottom"/>
          </w:tcPr>
          <w:p w14:paraId="740B50A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2752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20053" w14:paraId="2780CD33" w14:textId="77777777">
        <w:trPr>
          <w:gridAfter w:val="2"/>
          <w:wAfter w:w="100" w:type="dxa"/>
          <w:trHeight w:val="14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5E35F5E" w14:textId="77777777" w:rsidR="00020053" w:rsidRDefault="000200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CE4ECD" w14:textId="77777777" w:rsidR="00020053" w:rsidRDefault="000200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B1C40B" w14:textId="77777777" w:rsidR="00020053" w:rsidRDefault="000200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BAD555" w14:textId="77777777" w:rsidR="00020053" w:rsidRDefault="000200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96D0C2" w14:textId="77777777" w:rsidR="00020053" w:rsidRDefault="000200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362C3" w14:textId="77777777" w:rsidR="00020053" w:rsidRDefault="000200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34CE8D5" w14:textId="77777777" w:rsidR="00822D46" w:rsidRDefault="00822D46">
      <w:pPr>
        <w:spacing w:line="25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600"/>
        <w:gridCol w:w="1120"/>
        <w:gridCol w:w="2060"/>
        <w:gridCol w:w="1300"/>
        <w:gridCol w:w="1620"/>
        <w:gridCol w:w="1140"/>
      </w:tblGrid>
      <w:tr w:rsidR="00822D46" w14:paraId="2294B91A" w14:textId="77777777">
        <w:trPr>
          <w:trHeight w:val="238"/>
        </w:trPr>
        <w:tc>
          <w:tcPr>
            <w:tcW w:w="12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88CFBEA" w14:textId="77777777" w:rsidR="00822D46" w:rsidRDefault="00822D46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840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23A8ECE4" w14:textId="77777777" w:rsidR="00822D46" w:rsidRDefault="00822D46" w:rsidP="00020053">
            <w:pPr>
              <w:spacing w:line="23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SUPPLY </w:t>
            </w:r>
            <w:r w:rsidR="00020053" w:rsidRPr="00F52A74">
              <w:rPr>
                <w:b/>
                <w:sz w:val="24"/>
                <w:u w:val="single"/>
              </w:rPr>
              <w:t>DATES</w:t>
            </w:r>
            <w:r>
              <w:rPr>
                <w:b/>
                <w:sz w:val="24"/>
              </w:rPr>
              <w:t xml:space="preserve"> O</w:t>
            </w:r>
            <w:r w:rsidR="00020053">
              <w:rPr>
                <w:b/>
                <w:sz w:val="24"/>
              </w:rPr>
              <w:t>F</w:t>
            </w:r>
            <w:r>
              <w:rPr>
                <w:b/>
                <w:sz w:val="24"/>
              </w:rPr>
              <w:t xml:space="preserve"> ANY VACCINES OR MALARIA TABLETS TAKEN IN THE PAST</w:t>
            </w:r>
          </w:p>
        </w:tc>
      </w:tr>
      <w:tr w:rsidR="00822D46" w14:paraId="43F48E63" w14:textId="77777777">
        <w:trPr>
          <w:trHeight w:val="358"/>
        </w:trPr>
        <w:tc>
          <w:tcPr>
            <w:tcW w:w="12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E8DDED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14:paraId="63AB4B2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14:paraId="3D6FF27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14:paraId="0AB56F0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14:paraId="6D7181C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14:paraId="368BF95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32E9873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457DB5F7" w14:textId="77777777">
        <w:trPr>
          <w:trHeight w:val="426"/>
        </w:trPr>
        <w:tc>
          <w:tcPr>
            <w:tcW w:w="2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74429" w14:textId="77777777" w:rsidR="00822D46" w:rsidRDefault="00822D46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Tetanus/polio/diphtheria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E845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85806" w14:textId="77777777" w:rsidR="00822D46" w:rsidRDefault="00822D46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MMR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5A42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7ABC3" w14:textId="77777777" w:rsidR="00822D46" w:rsidRDefault="00822D4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Influenza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51CC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21A80F68" w14:textId="77777777">
        <w:trPr>
          <w:trHeight w:val="151"/>
        </w:trPr>
        <w:tc>
          <w:tcPr>
            <w:tcW w:w="2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A9D1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89B4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A91B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4376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E26D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3BC9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22D46" w14:paraId="191C9198" w14:textId="77777777">
        <w:trPr>
          <w:trHeight w:val="424"/>
        </w:trPr>
        <w:tc>
          <w:tcPr>
            <w:tcW w:w="2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3D4FC" w14:textId="77777777" w:rsidR="00822D46" w:rsidRDefault="00822D46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Typhoid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E96F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2969C" w14:textId="77777777" w:rsidR="00822D46" w:rsidRDefault="00822D46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Hepatitis A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8DBCE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52E7F" w14:textId="77777777" w:rsidR="00822D46" w:rsidRDefault="00822D4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Pneumococcal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5B4F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7883DDC6" w14:textId="77777777">
        <w:trPr>
          <w:trHeight w:val="151"/>
        </w:trPr>
        <w:tc>
          <w:tcPr>
            <w:tcW w:w="2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A459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C95B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92C1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CF2D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D6B2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404A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22D46" w14:paraId="49138FA0" w14:textId="77777777">
        <w:trPr>
          <w:trHeight w:val="424"/>
        </w:trPr>
        <w:tc>
          <w:tcPr>
            <w:tcW w:w="2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FE40C" w14:textId="77777777" w:rsidR="00822D46" w:rsidRDefault="00822D46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Cholera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C889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0AF72" w14:textId="77777777" w:rsidR="00822D46" w:rsidRDefault="00822D46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Hepatitis B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770C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F076A" w14:textId="77777777" w:rsidR="00822D46" w:rsidRDefault="00822D4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Meningitis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C6E6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3F0CFA9A" w14:textId="77777777">
        <w:trPr>
          <w:trHeight w:val="15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E79C7C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261F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5AC9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B88A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6606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D6BC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D27D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22D46" w14:paraId="4B1EC76F" w14:textId="77777777">
        <w:trPr>
          <w:trHeight w:val="278"/>
        </w:trPr>
        <w:tc>
          <w:tcPr>
            <w:tcW w:w="27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6CDF1" w14:textId="77777777" w:rsidR="00822D46" w:rsidRDefault="00822D46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Rabies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79B3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BB419" w14:textId="77777777" w:rsidR="00822D46" w:rsidRDefault="00822D46">
            <w:pPr>
              <w:spacing w:line="277" w:lineRule="exact"/>
              <w:ind w:left="100"/>
              <w:rPr>
                <w:sz w:val="24"/>
              </w:rPr>
            </w:pPr>
            <w:r>
              <w:rPr>
                <w:sz w:val="24"/>
              </w:rPr>
              <w:t>Japanese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918B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62B6D" w14:textId="77777777" w:rsidR="00822D46" w:rsidRDefault="00822D46">
            <w:pPr>
              <w:spacing w:line="277" w:lineRule="exact"/>
              <w:ind w:left="80"/>
              <w:rPr>
                <w:sz w:val="24"/>
              </w:rPr>
            </w:pPr>
            <w:r>
              <w:rPr>
                <w:sz w:val="24"/>
              </w:rPr>
              <w:t>Tick Borne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CD39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44E1E048" w14:textId="77777777">
        <w:trPr>
          <w:trHeight w:val="146"/>
        </w:trPr>
        <w:tc>
          <w:tcPr>
            <w:tcW w:w="27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5DD4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661C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1F4AB" w14:textId="77777777" w:rsidR="00822D46" w:rsidRDefault="00822D46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Encephalitis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43B1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C65BC" w14:textId="77777777" w:rsidR="00822D46" w:rsidRDefault="00822D4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Encephalitis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7987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22D46" w14:paraId="19E88910" w14:textId="77777777">
        <w:trPr>
          <w:trHeight w:val="1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66011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4045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7D15B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74FD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E1B3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78E81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2F68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22D46" w14:paraId="28460E30" w14:textId="77777777">
        <w:trPr>
          <w:trHeight w:val="281"/>
        </w:trPr>
        <w:tc>
          <w:tcPr>
            <w:tcW w:w="27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EF37F" w14:textId="77777777" w:rsidR="00822D46" w:rsidRDefault="00822D46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Yellow fever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009F4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AC609" w14:textId="77777777" w:rsidR="00822D46" w:rsidRDefault="00822D46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BCG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C0C6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5A48A" w14:textId="77777777" w:rsidR="00822D46" w:rsidRDefault="00822D46">
            <w:pPr>
              <w:spacing w:line="281" w:lineRule="exact"/>
              <w:ind w:left="80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</w:tr>
      <w:tr w:rsidR="00822D46" w14:paraId="348E05FB" w14:textId="77777777">
        <w:trPr>
          <w:trHeight w:val="146"/>
        </w:trPr>
        <w:tc>
          <w:tcPr>
            <w:tcW w:w="27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B08E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23C7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7AA2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7881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58C9FB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8F72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22D46" w14:paraId="4710F34D" w14:textId="77777777">
        <w:trPr>
          <w:trHeight w:val="151"/>
        </w:trPr>
        <w:tc>
          <w:tcPr>
            <w:tcW w:w="2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8493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DDDC8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225D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256F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5EFB8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3391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22D46" w14:paraId="6DDC69F9" w14:textId="77777777">
        <w:trPr>
          <w:trHeight w:val="278"/>
        </w:trPr>
        <w:tc>
          <w:tcPr>
            <w:tcW w:w="384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052BEAA" w14:textId="77777777" w:rsidR="00822D46" w:rsidRDefault="00822D46">
            <w:pPr>
              <w:spacing w:line="277" w:lineRule="exact"/>
              <w:ind w:left="120"/>
              <w:rPr>
                <w:sz w:val="24"/>
              </w:rPr>
            </w:pPr>
            <w:r>
              <w:rPr>
                <w:sz w:val="24"/>
              </w:rPr>
              <w:t>Malaria Tablets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1697CF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36EBD74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0AEF745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0CD3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31FF22C7" w14:textId="77777777">
        <w:trPr>
          <w:trHeight w:val="298"/>
        </w:trPr>
        <w:tc>
          <w:tcPr>
            <w:tcW w:w="590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BDA76D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0EA41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B931B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3FD09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61C2CD99" w14:textId="77777777">
        <w:trPr>
          <w:trHeight w:val="474"/>
        </w:trPr>
        <w:tc>
          <w:tcPr>
            <w:tcW w:w="59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E6045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411B2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BA8A3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46567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2D46" w14:paraId="5B6E57DE" w14:textId="77777777">
        <w:trPr>
          <w:trHeight w:val="218"/>
        </w:trPr>
        <w:tc>
          <w:tcPr>
            <w:tcW w:w="590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95654BB" w14:textId="77777777" w:rsidR="00822D46" w:rsidRDefault="00822D46">
            <w:pPr>
              <w:spacing w:line="218" w:lineRule="exac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Any additional information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FFD3DDC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13AF60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DC4AA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22D46" w14:paraId="43A12DCD" w14:textId="77777777">
        <w:trPr>
          <w:trHeight w:val="254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32DBCA3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AA7CA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7CD86D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87ABA2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D03E1F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EBDDB0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48C26" w14:textId="77777777" w:rsidR="00822D46" w:rsidRDefault="00822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966DA75" w14:textId="77777777" w:rsidR="00822D46" w:rsidRDefault="00822D46">
      <w:pPr>
        <w:spacing w:line="261" w:lineRule="exact"/>
        <w:rPr>
          <w:rFonts w:ascii="Times New Roman" w:eastAsia="Times New Roman" w:hAnsi="Times New Roman"/>
        </w:rPr>
      </w:pPr>
    </w:p>
    <w:sectPr w:rsidR="00822D46">
      <w:headerReference w:type="default" r:id="rId7"/>
      <w:pgSz w:w="11900" w:h="16838"/>
      <w:pgMar w:top="839" w:right="640" w:bottom="713" w:left="1120" w:header="0" w:footer="0" w:gutter="0"/>
      <w:cols w:space="0" w:equalWidth="0">
        <w:col w:w="101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FCEF" w14:textId="77777777" w:rsidR="003168EA" w:rsidRDefault="003168EA" w:rsidP="00020053">
      <w:r>
        <w:separator/>
      </w:r>
    </w:p>
  </w:endnote>
  <w:endnote w:type="continuationSeparator" w:id="0">
    <w:p w14:paraId="216B5C8E" w14:textId="77777777" w:rsidR="003168EA" w:rsidRDefault="003168EA" w:rsidP="0002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197F" w14:textId="77777777" w:rsidR="003168EA" w:rsidRDefault="003168EA" w:rsidP="00020053">
      <w:r>
        <w:separator/>
      </w:r>
    </w:p>
  </w:footnote>
  <w:footnote w:type="continuationSeparator" w:id="0">
    <w:p w14:paraId="7D464002" w14:textId="77777777" w:rsidR="003168EA" w:rsidRDefault="003168EA" w:rsidP="0002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D348" w14:textId="77777777" w:rsidR="00020053" w:rsidRDefault="00020053">
    <w:pPr>
      <w:pStyle w:val="Header"/>
      <w:rPr>
        <w:b/>
        <w:sz w:val="28"/>
      </w:rPr>
    </w:pPr>
    <w:bookmarkStart w:id="1" w:name="page1"/>
    <w:bookmarkEnd w:id="1"/>
  </w:p>
  <w:p w14:paraId="702B4287" w14:textId="77777777" w:rsidR="00020053" w:rsidRDefault="00020053" w:rsidP="00020053">
    <w:pPr>
      <w:pStyle w:val="Header"/>
      <w:jc w:val="center"/>
    </w:pPr>
    <w:r>
      <w:rPr>
        <w:b/>
        <w:sz w:val="28"/>
      </w:rPr>
      <w:t>TRAVEL RISK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 w16cid:durableId="54017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53"/>
    <w:rsid w:val="00020053"/>
    <w:rsid w:val="000B1870"/>
    <w:rsid w:val="003168EA"/>
    <w:rsid w:val="00650573"/>
    <w:rsid w:val="00822D46"/>
    <w:rsid w:val="009344B5"/>
    <w:rsid w:val="00D70A07"/>
    <w:rsid w:val="00F5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7807B13"/>
  <w15:chartTrackingRefBased/>
  <w15:docId w15:val="{4A7A4B05-3444-4F99-91BA-A56D73C6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0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053"/>
  </w:style>
  <w:style w:type="paragraph" w:styleId="Footer">
    <w:name w:val="footer"/>
    <w:basedOn w:val="Normal"/>
    <w:link w:val="FooterChar"/>
    <w:uiPriority w:val="99"/>
    <w:unhideWhenUsed/>
    <w:rsid w:val="000200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Licensing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Mehta</dc:creator>
  <cp:keywords/>
  <cp:lastModifiedBy>Amy Griffiths</cp:lastModifiedBy>
  <cp:revision>2</cp:revision>
  <dcterms:created xsi:type="dcterms:W3CDTF">2024-03-20T09:54:00Z</dcterms:created>
  <dcterms:modified xsi:type="dcterms:W3CDTF">2024-03-20T09:54:00Z</dcterms:modified>
</cp:coreProperties>
</file>