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7234" w14:textId="77777777" w:rsidR="00822D46" w:rsidRDefault="00020053">
      <w:pPr>
        <w:spacing w:line="239" w:lineRule="auto"/>
        <w:ind w:left="300"/>
        <w:rPr>
          <w:sz w:val="28"/>
        </w:rPr>
      </w:pPr>
      <w:r>
        <w:rPr>
          <w:sz w:val="24"/>
        </w:rPr>
        <w:t xml:space="preserve">Dear traveller </w:t>
      </w:r>
      <w:r w:rsidR="00D70A07">
        <w:rPr>
          <w:sz w:val="24"/>
        </w:rPr>
        <w:t>–</w:t>
      </w:r>
      <w:r>
        <w:rPr>
          <w:sz w:val="24"/>
        </w:rPr>
        <w:t xml:space="preserve"> </w:t>
      </w:r>
      <w:r w:rsidR="00D70A07">
        <w:rPr>
          <w:sz w:val="24"/>
        </w:rPr>
        <w:t>vaccinations should be given at least 2 months before you travel. T</w:t>
      </w:r>
      <w:r>
        <w:rPr>
          <w:sz w:val="24"/>
        </w:rPr>
        <w:t xml:space="preserve">his form should be completed and handed in to reception at least </w:t>
      </w:r>
      <w:r w:rsidRPr="00020053">
        <w:rPr>
          <w:sz w:val="24"/>
          <w:u w:val="single"/>
        </w:rPr>
        <w:t xml:space="preserve">1 week </w:t>
      </w:r>
      <w:r>
        <w:rPr>
          <w:sz w:val="24"/>
          <w:u w:val="single"/>
        </w:rPr>
        <w:t>before</w:t>
      </w:r>
      <w:r>
        <w:rPr>
          <w:sz w:val="24"/>
        </w:rPr>
        <w:t xml:space="preserve"> your</w:t>
      </w:r>
      <w:r w:rsidR="00822D46">
        <w:rPr>
          <w:sz w:val="24"/>
        </w:rPr>
        <w:t xml:space="preserve"> appointment</w:t>
      </w:r>
      <w:r w:rsidRPr="00020053">
        <w:rPr>
          <w:sz w:val="24"/>
        </w:rPr>
        <w:t xml:space="preserve"> with the nurse</w:t>
      </w:r>
      <w:r>
        <w:rPr>
          <w:sz w:val="24"/>
        </w:rPr>
        <w:t>.</w:t>
      </w:r>
    </w:p>
    <w:p w14:paraId="33702DC0" w14:textId="77777777" w:rsidR="00822D46" w:rsidRDefault="00822D46">
      <w:pPr>
        <w:spacing w:line="2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500"/>
        <w:gridCol w:w="660"/>
        <w:gridCol w:w="1480"/>
        <w:gridCol w:w="400"/>
        <w:gridCol w:w="260"/>
        <w:gridCol w:w="240"/>
        <w:gridCol w:w="460"/>
        <w:gridCol w:w="240"/>
        <w:gridCol w:w="140"/>
        <w:gridCol w:w="480"/>
        <w:gridCol w:w="100"/>
        <w:gridCol w:w="400"/>
        <w:gridCol w:w="580"/>
        <w:gridCol w:w="160"/>
        <w:gridCol w:w="1480"/>
        <w:gridCol w:w="140"/>
        <w:gridCol w:w="120"/>
        <w:gridCol w:w="60"/>
        <w:gridCol w:w="40"/>
      </w:tblGrid>
      <w:tr w:rsidR="00822D46" w14:paraId="6ACB3427" w14:textId="77777777">
        <w:trPr>
          <w:trHeight w:val="298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197F810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146B6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6A514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BD1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AE6927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04E28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73E57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78A9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D3DD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B3205A5" w14:textId="77777777">
        <w:trPr>
          <w:trHeight w:val="272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9CB97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833F3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11D74B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3E98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381D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9EB9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0577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99A5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321D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744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2F35D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2D46" w14:paraId="66AB79B3" w14:textId="77777777">
        <w:trPr>
          <w:trHeight w:val="278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0F8B2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59DC2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660FDC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5455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14:paraId="7972DAD9" w14:textId="77777777" w:rsidR="00822D46" w:rsidRDefault="00822D46">
            <w:pPr>
              <w:spacing w:line="277" w:lineRule="exac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Male□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46429D69" w14:textId="77777777" w:rsidR="00822D46" w:rsidRDefault="00822D46">
            <w:pPr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Female □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49D924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C00513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81B5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7CF40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5FA0214F" w14:textId="77777777">
        <w:trPr>
          <w:trHeight w:val="314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68C63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8B49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5272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C74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8CCE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9992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541D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B925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93CF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590A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4B08D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0275134F" w14:textId="77777777">
        <w:trPr>
          <w:trHeight w:val="280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2ACCC9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E mail: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FF02E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B1E2C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13D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9"/>
            <w:shd w:val="clear" w:color="auto" w:fill="auto"/>
            <w:vAlign w:val="bottom"/>
          </w:tcPr>
          <w:p w14:paraId="4E3D533C" w14:textId="77777777" w:rsidR="00822D46" w:rsidRDefault="00822D46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1AEF1C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F7D1B2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6AC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9AA9E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721EE07" w14:textId="77777777">
        <w:trPr>
          <w:trHeight w:val="588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72720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C529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9794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F178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745E1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Mobile number: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0916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7970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ABE1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C4A0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669D723" w14:textId="77777777">
        <w:trPr>
          <w:trHeight w:val="282"/>
        </w:trPr>
        <w:tc>
          <w:tcPr>
            <w:tcW w:w="8060" w:type="dxa"/>
            <w:gridSpan w:val="14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14:paraId="2BB54E72" w14:textId="77777777" w:rsidR="00822D46" w:rsidRDefault="00822D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INFORMATION ABOUT YOUR TRIP IN THE SECTIONS BELOW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658F455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446380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83853C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F3AE1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0573" w14:paraId="029A073E" w14:textId="77777777" w:rsidTr="003168EA">
        <w:trPr>
          <w:trHeight w:val="477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6F1115" w14:textId="77777777" w:rsidR="00650573" w:rsidRDefault="0065057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Date of departure: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0EF5BBF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99F97D0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FCFD8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11"/>
            <w:shd w:val="clear" w:color="auto" w:fill="auto"/>
            <w:vAlign w:val="bottom"/>
          </w:tcPr>
          <w:p w14:paraId="3A255DAC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 xml:space="preserve">If flying, how many hours is the flight to your destination: 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5EE9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50D8CD" w14:textId="77777777" w:rsidR="00650573" w:rsidRDefault="006505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E100915" w14:textId="77777777">
        <w:trPr>
          <w:trHeight w:val="199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14960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CC0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52DD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E42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A866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351D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7B44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C7F9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744F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5E207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2D46" w14:paraId="41574793" w14:textId="77777777">
        <w:trPr>
          <w:trHeight w:val="254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397000" w14:textId="77777777" w:rsidR="00822D46" w:rsidRDefault="00822D46">
            <w:pPr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COUNTRY TO BE VISITED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A962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E3992" w14:textId="77777777" w:rsidR="00822D46" w:rsidRDefault="00822D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EXACT LOCATION OR REGION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357C1" w14:textId="77777777" w:rsidR="00822D46" w:rsidRDefault="00822D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CITY OR RURAL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A460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E50BE" w14:textId="77777777" w:rsidR="00822D46" w:rsidRDefault="00822D46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LENGTH OF STAY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7C51B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2D46" w14:paraId="364CEAF2" w14:textId="77777777">
        <w:trPr>
          <w:trHeight w:val="282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619C6E" w14:textId="77777777" w:rsidR="00822D46" w:rsidRDefault="00822D46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B137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EE748A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D9EE0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488D5C7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7220CD2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AD9B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12EE9D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FCEBFE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9A46A5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1582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9EF153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213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C1079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E2EC1A0" w14:textId="77777777">
        <w:trPr>
          <w:trHeight w:val="300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DE1D8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C4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B8FB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43C4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9A53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3567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9E5C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00FF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1D51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9BDE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8521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2152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20FB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E1F98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295C8146" w14:textId="77777777">
        <w:trPr>
          <w:trHeight w:val="278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C7148E" w14:textId="77777777" w:rsidR="00822D46" w:rsidRDefault="00822D46">
            <w:pPr>
              <w:spacing w:line="277" w:lineRule="exact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C682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E3539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0B8C8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651AA6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4A6320D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FB97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22A9D5A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764AF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D26199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1142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95F8CA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185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A300A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0F1EA13C" w14:textId="77777777">
        <w:trPr>
          <w:trHeight w:val="298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D831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711E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6FC6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EA0E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FF73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BDA6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E6E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7E4B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E0E2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2E26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4BEF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F0E5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67FD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14341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00606477" w14:textId="77777777">
        <w:trPr>
          <w:trHeight w:val="278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1C3697" w14:textId="77777777" w:rsidR="00822D46" w:rsidRDefault="00822D46">
            <w:pPr>
              <w:spacing w:line="277" w:lineRule="exact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716B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E079B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A9997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1E71A1E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085C166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07F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6DE647B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59B99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B313FE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D524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BFAC4C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B4B8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6E2A7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2D132A9" w14:textId="77777777">
        <w:trPr>
          <w:trHeight w:val="298"/>
        </w:trPr>
        <w:tc>
          <w:tcPr>
            <w:tcW w:w="3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ACA0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61DA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879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D7BD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4745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119C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5F8A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E1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9B67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D90C6F4" w14:textId="77777777">
        <w:trPr>
          <w:trHeight w:val="278"/>
        </w:trPr>
        <w:tc>
          <w:tcPr>
            <w:tcW w:w="650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916207" w14:textId="77777777" w:rsidR="00822D46" w:rsidRDefault="00822D46" w:rsidP="009344B5">
            <w:pPr>
              <w:spacing w:line="277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Have you taken out travel insurance for this </w:t>
            </w:r>
            <w:r w:rsidR="009344B5">
              <w:rPr>
                <w:sz w:val="24"/>
              </w:rPr>
              <w:t>journey</w:t>
            </w:r>
            <w:r>
              <w:rPr>
                <w:sz w:val="24"/>
              </w:rPr>
              <w:t>?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A6A57D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B8E73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C8BED0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11AFB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48DD3F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9B38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39F59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99A7C40" w14:textId="77777777">
        <w:trPr>
          <w:trHeight w:val="415"/>
        </w:trPr>
        <w:tc>
          <w:tcPr>
            <w:tcW w:w="650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2D5196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 you plan to travel abroad again in the future?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539FC44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338C68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4243B5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05A2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C2B277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68E0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D43FA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EFDA1F0" w14:textId="77777777">
        <w:trPr>
          <w:trHeight w:val="202"/>
        </w:trPr>
        <w:tc>
          <w:tcPr>
            <w:tcW w:w="7480" w:type="dxa"/>
            <w:gridSpan w:val="1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9D7EE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9A9E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8AC7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CE9A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CB41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D68D7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2D46" w14:paraId="15FC0426" w14:textId="77777777">
        <w:trPr>
          <w:trHeight w:val="280"/>
        </w:trPr>
        <w:tc>
          <w:tcPr>
            <w:tcW w:w="8060" w:type="dxa"/>
            <w:gridSpan w:val="1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3A4544" w14:textId="77777777" w:rsidR="00822D46" w:rsidRDefault="00822D46">
            <w:pPr>
              <w:spacing w:line="27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TYPE OF TRAVEL AND PURPOSE OF TRIP- PLEASE TICK ALL THAT APPLY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FFA5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40E7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A57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270BC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E46E359" w14:textId="77777777">
        <w:trPr>
          <w:trHeight w:val="359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37EF63" w14:textId="77777777" w:rsidR="00822D46" w:rsidRDefault="00822D46">
            <w:pPr>
              <w:spacing w:line="326" w:lineRule="exact"/>
              <w:ind w:left="220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Holiday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7CE76AAC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Staying in hotel</w:t>
            </w:r>
          </w:p>
        </w:tc>
        <w:tc>
          <w:tcPr>
            <w:tcW w:w="1740" w:type="dxa"/>
            <w:gridSpan w:val="6"/>
            <w:shd w:val="clear" w:color="auto" w:fill="auto"/>
            <w:vAlign w:val="bottom"/>
          </w:tcPr>
          <w:p w14:paraId="54F45427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Backpacking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3C4D343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8D8BF8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8112" w14:textId="77777777" w:rsidR="00822D46" w:rsidRDefault="00822D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5F54D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9794D16" w14:textId="77777777">
        <w:trPr>
          <w:trHeight w:val="369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8C90FE" w14:textId="77777777" w:rsidR="00822D46" w:rsidRDefault="00822D46">
            <w:pPr>
              <w:spacing w:line="326" w:lineRule="exact"/>
              <w:ind w:left="220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Business trip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6BA33AEF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Cruise ship trip</w:t>
            </w:r>
          </w:p>
        </w:tc>
        <w:tc>
          <w:tcPr>
            <w:tcW w:w="2720" w:type="dxa"/>
            <w:gridSpan w:val="9"/>
            <w:shd w:val="clear" w:color="auto" w:fill="auto"/>
            <w:vAlign w:val="bottom"/>
          </w:tcPr>
          <w:p w14:paraId="7018DAC8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Camping/hostels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8E238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F5585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4AF63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A7E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DDAE6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39A4558" w14:textId="77777777">
        <w:trPr>
          <w:trHeight w:val="374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8F158A" w14:textId="77777777" w:rsidR="00822D46" w:rsidRDefault="00822D46">
            <w:pPr>
              <w:spacing w:line="326" w:lineRule="exact"/>
              <w:ind w:left="220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Expatriate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053A3317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Safari</w:t>
            </w:r>
          </w:p>
        </w:tc>
        <w:tc>
          <w:tcPr>
            <w:tcW w:w="1740" w:type="dxa"/>
            <w:gridSpan w:val="6"/>
            <w:shd w:val="clear" w:color="auto" w:fill="auto"/>
            <w:vAlign w:val="bottom"/>
          </w:tcPr>
          <w:p w14:paraId="24C6B8AC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Adventure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6A7649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CBDBD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DBD83D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78E7C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60174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AE1A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5FA7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6A9056C" w14:textId="77777777">
        <w:trPr>
          <w:trHeight w:val="374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6323F3" w14:textId="77777777" w:rsidR="00822D46" w:rsidRDefault="00822D46">
            <w:pPr>
              <w:spacing w:line="326" w:lineRule="exact"/>
              <w:ind w:left="220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Volunteer work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6666F917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Pilgrimage</w:t>
            </w:r>
          </w:p>
        </w:tc>
        <w:tc>
          <w:tcPr>
            <w:tcW w:w="1740" w:type="dxa"/>
            <w:gridSpan w:val="6"/>
            <w:shd w:val="clear" w:color="auto" w:fill="auto"/>
            <w:vAlign w:val="bottom"/>
          </w:tcPr>
          <w:p w14:paraId="176EE311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Diving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1409B26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30D1DB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39AD3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4B7694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B4FAA0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9CC1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57857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70B4EC6" w14:textId="77777777">
        <w:trPr>
          <w:trHeight w:val="377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41C120" w14:textId="77777777" w:rsidR="00822D46" w:rsidRDefault="00822D46">
            <w:pPr>
              <w:spacing w:line="326" w:lineRule="exact"/>
              <w:ind w:left="220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Healthcare worker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2E9AA7A4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Medical tourism</w:t>
            </w:r>
          </w:p>
        </w:tc>
        <w:tc>
          <w:tcPr>
            <w:tcW w:w="3300" w:type="dxa"/>
            <w:gridSpan w:val="10"/>
            <w:shd w:val="clear" w:color="auto" w:fill="auto"/>
            <w:vAlign w:val="bottom"/>
          </w:tcPr>
          <w:p w14:paraId="7E1E0F33" w14:textId="77777777" w:rsidR="00822D46" w:rsidRDefault="00822D46">
            <w:pPr>
              <w:spacing w:line="326" w:lineRule="exact"/>
              <w:rPr>
                <w:sz w:val="24"/>
              </w:rPr>
            </w:pPr>
            <w:r>
              <w:rPr>
                <w:rFonts w:ascii="Arial" w:eastAsia="Arial" w:hAnsi="Arial"/>
                <w:sz w:val="28"/>
              </w:rPr>
              <w:t xml:space="preserve">□ </w:t>
            </w:r>
            <w:r>
              <w:rPr>
                <w:sz w:val="24"/>
              </w:rPr>
              <w:t>Visiting friends/family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23A027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67CD76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0A49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983A8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1F0B26C" w14:textId="77777777">
        <w:trPr>
          <w:trHeight w:val="110"/>
        </w:trPr>
        <w:tc>
          <w:tcPr>
            <w:tcW w:w="650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D9DF1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F608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7BEB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D375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201C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A96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954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D2B82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2D46" w14:paraId="3C2FB060" w14:textId="77777777">
        <w:trPr>
          <w:trHeight w:val="284"/>
        </w:trPr>
        <w:tc>
          <w:tcPr>
            <w:tcW w:w="65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69F9C0C8" w14:textId="77777777" w:rsidR="00822D46" w:rsidRDefault="00822D46">
            <w:pPr>
              <w:spacing w:line="277" w:lineRule="exact"/>
              <w:ind w:left="12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PLEASE SUPPLY DETAILS OF YOUR PERSONAL MEDICAL HISTORY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2D65B9E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3299DFC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542AE81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0D161AB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40C857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0F69515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66357E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4B5" w14:paraId="70FDA157" w14:textId="77777777" w:rsidTr="000B1870">
        <w:trPr>
          <w:trHeight w:val="290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0C8E37F5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0566C1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543CF28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56F1198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102A274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D1EF264" w14:textId="77777777" w:rsidR="009344B5" w:rsidRDefault="009344B5">
            <w:pPr>
              <w:spacing w:line="28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745AD4A" w14:textId="77777777" w:rsidR="009344B5" w:rsidRDefault="00934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715A3E2" w14:textId="77777777" w:rsidR="009344B5" w:rsidRDefault="009344B5">
            <w:pPr>
              <w:spacing w:line="28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80" w:type="dxa"/>
            <w:gridSpan w:val="8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43CF130" w14:textId="77777777" w:rsidR="009344B5" w:rsidRDefault="009344B5" w:rsidP="009344B5">
            <w:pPr>
              <w:spacing w:line="287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&amp; DATES</w:t>
            </w:r>
          </w:p>
        </w:tc>
      </w:tr>
      <w:tr w:rsidR="00822D46" w14:paraId="31B3902B" w14:textId="77777777">
        <w:trPr>
          <w:trHeight w:val="282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4D237DD1" w14:textId="77777777" w:rsidR="00822D46" w:rsidRDefault="00822D46">
            <w:pPr>
              <w:spacing w:line="280" w:lineRule="exact"/>
              <w:ind w:left="12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Are you fit and well today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9E947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B2756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4E673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6DA029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4A3413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60A92E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EB2AE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7E293A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A486CC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81DDB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23A40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576AC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AA7C81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062D8EC5" w14:textId="77777777">
        <w:trPr>
          <w:trHeight w:val="282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50AE807C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Any allergies including food, latex, medication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83FE1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FB7D1E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9FBABE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6FED73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99272E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4FDF2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312BC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268F26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F28C23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9AFC5E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747BD1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A656C15" w14:textId="77777777">
        <w:trPr>
          <w:trHeight w:val="282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1CCAE1A0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Severe reaction to a vaccine before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3E8A9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057D06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3E291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E5673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CB486F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AB56A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27133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219E03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5BB0AF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39FE0D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782A79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D033AA2" w14:textId="77777777">
        <w:trPr>
          <w:trHeight w:val="285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2FF03BFE" w14:textId="77777777" w:rsidR="00822D46" w:rsidRDefault="00822D46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Tendency to faint with injections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3A5B5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FCFBB5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F52565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C8074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8CAF77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83980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C6CD0B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8FB38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4E8158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68F4FD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2F7870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477A29B" w14:textId="77777777">
        <w:trPr>
          <w:trHeight w:val="280"/>
        </w:trPr>
        <w:tc>
          <w:tcPr>
            <w:tcW w:w="5660" w:type="dxa"/>
            <w:gridSpan w:val="7"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FED29B4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Any surgical operations in the past, including e.g. your</w:t>
            </w:r>
          </w:p>
        </w:tc>
        <w:tc>
          <w:tcPr>
            <w:tcW w:w="70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865917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8B63F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D86E8B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B9AF3E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8C82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36A98D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B77500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14:paraId="3B46963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DFD2B6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1C753B4" w14:textId="77777777">
        <w:trPr>
          <w:trHeight w:val="295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4CA5DC04" w14:textId="77777777" w:rsidR="00822D46" w:rsidRDefault="00822D46">
            <w:pPr>
              <w:spacing w:line="292" w:lineRule="exact"/>
              <w:ind w:left="120"/>
              <w:rPr>
                <w:sz w:val="24"/>
              </w:rPr>
            </w:pPr>
            <w:r>
              <w:rPr>
                <w:sz w:val="24"/>
              </w:rPr>
              <w:t>spleen or thymus gland removed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1F658C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2B87D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AA6C1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516E6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10616D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1A6849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38F92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0BA5F4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8E4E22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C5E6F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6395D9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FCA8703" w14:textId="77777777">
        <w:trPr>
          <w:trHeight w:val="282"/>
        </w:trPr>
        <w:tc>
          <w:tcPr>
            <w:tcW w:w="5660" w:type="dxa"/>
            <w:gridSpan w:val="7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6E2D392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Recent chemotherapy/radiotherapy/organ transplant</w:t>
            </w: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6DB3DD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E0249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8E98E2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2FE3B7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3C15E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21184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AAE5CE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2FBBD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84666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540DD0B5" w14:textId="77777777">
        <w:trPr>
          <w:trHeight w:val="284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17AA86E9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Anaemia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06663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8B65E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2D2262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30EF6C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01DB16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E2C252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E99F4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336665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0193E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C935BB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320C5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103A6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49E32C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A0CA851" w14:textId="77777777">
        <w:trPr>
          <w:trHeight w:val="284"/>
        </w:trPr>
        <w:tc>
          <w:tcPr>
            <w:tcW w:w="5660" w:type="dxa"/>
            <w:gridSpan w:val="7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10C8B3E" w14:textId="77777777" w:rsidR="00822D46" w:rsidRDefault="00822D46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Bleeding /clotting disorders (including history of DVT)</w:t>
            </w: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9469B0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4B6E6D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7C1900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BF4DE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1CB6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987B7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C63B2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D94C9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B5B565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7C42596" w14:textId="77777777">
        <w:trPr>
          <w:trHeight w:val="282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72A1FB4C" w14:textId="77777777" w:rsidR="00822D46" w:rsidRDefault="00822D46">
            <w:pPr>
              <w:spacing w:line="280" w:lineRule="exact"/>
              <w:ind w:left="1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Heart disease (e.g. angina, high blood pressure)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B32849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C14DFE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7DDAAD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EF7D0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79C52A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1CAE9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E626E0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123217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C6A70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F0242C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4C8D5F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96705F2" w14:textId="77777777">
        <w:trPr>
          <w:trHeight w:val="282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6AE2DDAE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5F558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60AC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B9300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67470E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C1C517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6F271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43C635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BBCF33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ACAD4A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24CDE7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9FE4B6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B9E6FC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833E1B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B4845FF" w14:textId="77777777">
        <w:trPr>
          <w:trHeight w:val="282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205BCDF0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CF82C6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7CD534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0174A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1E4458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D4BAAB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AE0756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004381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CE7F3F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87140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17834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14A3A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DD7C5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9C5FB5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C4DBEDF" w14:textId="77777777">
        <w:trPr>
          <w:trHeight w:val="285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3EB2181C" w14:textId="77777777" w:rsidR="00822D46" w:rsidRDefault="00822D46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Epilepsy/seizures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53C7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60C335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1A09A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AF0902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9D7DFC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9B1599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3C6F6C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2F72DD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A5F48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CA3E3E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66BA3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A7161F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AC7C14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9896A16" w14:textId="77777777">
        <w:trPr>
          <w:trHeight w:val="282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6DA025D5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Gastrointestinal (stomach) complaints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3D85EC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EB7EE0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1343DB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2F886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6903D0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682AB3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EFE74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88576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48DBE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C92B3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C8BC82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593571C" w14:textId="77777777">
        <w:trPr>
          <w:trHeight w:val="282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37B7AE93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Liver and or kidney problems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B11C6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19BCE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1451D0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376BDC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6D5C46C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81409F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CE780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DFB30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E50C5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17EAF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09D820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A633963" w14:textId="77777777">
        <w:trPr>
          <w:trHeight w:val="282"/>
        </w:trPr>
        <w:tc>
          <w:tcPr>
            <w:tcW w:w="2620" w:type="dxa"/>
            <w:gridSpan w:val="2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6081A91B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HIV/AIDS</w:t>
            </w:r>
          </w:p>
        </w:tc>
        <w:tc>
          <w:tcPr>
            <w:tcW w:w="6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9416C2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DE7A2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019C5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7D76B7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E43182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02CC0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7959773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8404B6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9AA6E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902EEE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094B43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3D3869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4DE2C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58EF023D" w14:textId="77777777">
        <w:trPr>
          <w:trHeight w:val="285"/>
        </w:trPr>
        <w:tc>
          <w:tcPr>
            <w:tcW w:w="4760" w:type="dxa"/>
            <w:gridSpan w:val="4"/>
            <w:tcBorders>
              <w:left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14:paraId="5B9D7271" w14:textId="77777777" w:rsidR="00822D46" w:rsidRDefault="00822D46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Immune system condition</w:t>
            </w: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23C2CF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199610B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D0C288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67B9A0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ED120B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DFDC7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219F44F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8BE592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9703BC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B2747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62A1ED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FE23778" w14:textId="77777777">
        <w:trPr>
          <w:gridAfter w:val="2"/>
          <w:wAfter w:w="100" w:type="dxa"/>
          <w:trHeight w:val="30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35C4F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2"/>
            <w:bookmarkEnd w:id="0"/>
          </w:p>
        </w:tc>
        <w:tc>
          <w:tcPr>
            <w:tcW w:w="53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F34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93F5" w14:textId="77777777" w:rsidR="00822D46" w:rsidRDefault="00822D46">
            <w:pPr>
              <w:spacing w:line="0" w:lineRule="atLeas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C06D5" w14:textId="77777777" w:rsidR="00822D46" w:rsidRDefault="00822D46">
            <w:pPr>
              <w:spacing w:line="0" w:lineRule="atLeas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ED15B" w14:textId="77777777" w:rsidR="00822D46" w:rsidRDefault="00822D46">
            <w:pPr>
              <w:spacing w:line="0" w:lineRule="atLeast"/>
              <w:ind w:right="1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 w:rsidR="009344B5">
              <w:rPr>
                <w:b/>
                <w:sz w:val="24"/>
              </w:rPr>
              <w:t xml:space="preserve"> &amp; DATES</w:t>
            </w:r>
          </w:p>
        </w:tc>
      </w:tr>
      <w:tr w:rsidR="00822D46" w14:paraId="508BEF20" w14:textId="77777777">
        <w:trPr>
          <w:gridAfter w:val="2"/>
          <w:wAfter w:w="100" w:type="dxa"/>
          <w:trHeight w:val="284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E543" w14:textId="77777777" w:rsidR="00822D46" w:rsidRDefault="00822D46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Mental health issues (including anxiety, depression)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6201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B048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8880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7531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1CA51B54" w14:textId="77777777">
        <w:trPr>
          <w:gridAfter w:val="2"/>
          <w:wAfter w:w="100" w:type="dxa"/>
          <w:trHeight w:val="282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180EF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Neurological (nervous system) illness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C104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BAF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5F4F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595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263FF39" w14:textId="77777777">
        <w:trPr>
          <w:gridAfter w:val="2"/>
          <w:wAfter w:w="100" w:type="dxa"/>
          <w:trHeight w:val="283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6377E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Respiratory (lung) disease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B854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0BC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FAB1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F4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2D01D25F" w14:textId="77777777">
        <w:trPr>
          <w:gridAfter w:val="2"/>
          <w:wAfter w:w="100" w:type="dxa"/>
          <w:trHeight w:val="284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317A8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Rheumatology (joint) conditions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F5BB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C44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D1CE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AC6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7BE46B9" w14:textId="77777777">
        <w:trPr>
          <w:gridAfter w:val="2"/>
          <w:wAfter w:w="100" w:type="dxa"/>
          <w:trHeight w:val="284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05004" w14:textId="77777777" w:rsidR="00822D46" w:rsidRDefault="00822D46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Spleen problems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A8A8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2796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721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FC7B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4867915" w14:textId="77777777">
        <w:trPr>
          <w:gridAfter w:val="2"/>
          <w:wAfter w:w="100" w:type="dxa"/>
          <w:trHeight w:val="282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EF5E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Any other conditions?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998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19D1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B10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524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0AA8939B" w14:textId="77777777">
        <w:trPr>
          <w:gridAfter w:val="2"/>
          <w:wAfter w:w="100" w:type="dxa"/>
          <w:trHeight w:val="282"/>
        </w:trPr>
        <w:tc>
          <w:tcPr>
            <w:tcW w:w="612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E00E3F" w14:textId="77777777" w:rsidR="00822D46" w:rsidRDefault="00822D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Women only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F44C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E617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87B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B9B7D2D" w14:textId="77777777">
        <w:trPr>
          <w:gridAfter w:val="2"/>
          <w:wAfter w:w="100" w:type="dxa"/>
          <w:trHeight w:val="282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34FEB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Are you pregnant?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D9D1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A0C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59CB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A9DF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5C10E2F6" w14:textId="77777777">
        <w:trPr>
          <w:gridAfter w:val="2"/>
          <w:wAfter w:w="100" w:type="dxa"/>
          <w:trHeight w:val="285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FCC4" w14:textId="77777777" w:rsidR="00822D46" w:rsidRDefault="00822D46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Are you breast feeding?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6C7B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840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A459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BF41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D241191" w14:textId="77777777">
        <w:trPr>
          <w:gridAfter w:val="2"/>
          <w:wAfter w:w="100" w:type="dxa"/>
          <w:trHeight w:val="282"/>
        </w:trPr>
        <w:tc>
          <w:tcPr>
            <w:tcW w:w="5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FDCD3" w14:textId="77777777" w:rsidR="00822D46" w:rsidRDefault="00822D46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Are you planning pregnancy while away?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3BE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10D8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1491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CD42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DBDA11D" w14:textId="77777777">
        <w:trPr>
          <w:gridAfter w:val="2"/>
          <w:wAfter w:w="100" w:type="dxa"/>
          <w:trHeight w:val="26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2DE5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72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964D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E318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2D46" w14:paraId="5B9B1B89" w14:textId="77777777">
        <w:trPr>
          <w:gridAfter w:val="2"/>
          <w:wAfter w:w="100" w:type="dxa"/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DAB66B" w14:textId="77777777" w:rsidR="00822D46" w:rsidRDefault="00822D46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720" w:type="dxa"/>
            <w:gridSpan w:val="16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1794FB65" w14:textId="77777777" w:rsidR="00822D46" w:rsidRDefault="00822D46">
            <w:pPr>
              <w:spacing w:line="218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Are you currently taking any medication </w:t>
            </w:r>
            <w:r>
              <w:rPr>
                <w:sz w:val="23"/>
              </w:rPr>
              <w:t>(including prescribed, purchased or a contraceptive pill)?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D00F9" w14:textId="77777777" w:rsidR="00822D46" w:rsidRDefault="00822D4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22D46" w14:paraId="51F45811" w14:textId="77777777" w:rsidTr="00020053">
        <w:trPr>
          <w:gridAfter w:val="2"/>
          <w:wAfter w:w="100" w:type="dxa"/>
          <w:trHeight w:val="14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7C30C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14:paraId="7F67621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C2AB72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4DC0AF2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14:paraId="740B50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2752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0053" w14:paraId="2780CD33" w14:textId="77777777">
        <w:trPr>
          <w:gridAfter w:val="2"/>
          <w:wAfter w:w="100" w:type="dxa"/>
          <w:trHeight w:val="14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E35F5E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E4ECD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1C40B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AD555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6D0C2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62C3" w14:textId="77777777" w:rsidR="00020053" w:rsidRDefault="00020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34CE8D5" w14:textId="77777777" w:rsidR="00822D46" w:rsidRDefault="00822D46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00"/>
        <w:gridCol w:w="1120"/>
        <w:gridCol w:w="2060"/>
        <w:gridCol w:w="1300"/>
        <w:gridCol w:w="1620"/>
        <w:gridCol w:w="1140"/>
      </w:tblGrid>
      <w:tr w:rsidR="00822D46" w14:paraId="2294B91A" w14:textId="77777777">
        <w:trPr>
          <w:trHeight w:val="238"/>
        </w:trPr>
        <w:tc>
          <w:tcPr>
            <w:tcW w:w="12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88CFBEA" w14:textId="77777777" w:rsidR="00822D46" w:rsidRDefault="00822D46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23A8ECE4" w14:textId="77777777" w:rsidR="00822D46" w:rsidRDefault="00822D46" w:rsidP="00020053">
            <w:pPr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SUPPLY </w:t>
            </w:r>
            <w:r w:rsidR="00020053" w:rsidRPr="00F52A74">
              <w:rPr>
                <w:b/>
                <w:sz w:val="24"/>
                <w:u w:val="single"/>
              </w:rPr>
              <w:t>DATES</w:t>
            </w:r>
            <w:r>
              <w:rPr>
                <w:b/>
                <w:sz w:val="24"/>
              </w:rPr>
              <w:t xml:space="preserve"> O</w:t>
            </w:r>
            <w:r w:rsidR="00020053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 xml:space="preserve"> ANY VACCINES OR MALARIA TABLETS TAKEN IN THE PAST</w:t>
            </w:r>
          </w:p>
        </w:tc>
      </w:tr>
      <w:tr w:rsidR="00822D46" w14:paraId="43F48E63" w14:textId="77777777">
        <w:trPr>
          <w:trHeight w:val="358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8DDED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63AB4B2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3D6FF27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0AB56F0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6D7181C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14:paraId="368BF95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2E9873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57DB5F7" w14:textId="77777777">
        <w:trPr>
          <w:trHeight w:val="426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4429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Tetanus/polio/diphtheria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E845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5806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A42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7ABC3" w14:textId="77777777" w:rsidR="00822D46" w:rsidRDefault="00822D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Influenza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51CC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21A80F68" w14:textId="77777777">
        <w:trPr>
          <w:trHeight w:val="151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A9D1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9B4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A91B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4376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E26D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3BC9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2D46" w14:paraId="191C9198" w14:textId="77777777">
        <w:trPr>
          <w:trHeight w:val="424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3D4FC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E96F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2969C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Hepatitis 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8DBCE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52E7F" w14:textId="77777777" w:rsidR="00822D46" w:rsidRDefault="00822D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Pneumococcal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5B4F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7883DDC6" w14:textId="77777777">
        <w:trPr>
          <w:trHeight w:val="151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459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C95B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92C1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CF2D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6B2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04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2D46" w14:paraId="49138FA0" w14:textId="77777777">
        <w:trPr>
          <w:trHeight w:val="424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FE40C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Cholera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C889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0AF72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Hepatitis B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770C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F076A" w14:textId="77777777" w:rsidR="00822D46" w:rsidRDefault="00822D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C6E6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F0CFA9A" w14:textId="77777777">
        <w:trPr>
          <w:trHeight w:val="1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79C7C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261F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AC9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88A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6606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D6BC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D27D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2D46" w14:paraId="4B1EC76F" w14:textId="77777777">
        <w:trPr>
          <w:trHeight w:val="278"/>
        </w:trPr>
        <w:tc>
          <w:tcPr>
            <w:tcW w:w="2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6CDF1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79B3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B419" w14:textId="77777777" w:rsidR="00822D46" w:rsidRDefault="00822D46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918B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62B6D" w14:textId="77777777" w:rsidR="00822D46" w:rsidRDefault="00822D46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Tick Borne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CD39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44E1E048" w14:textId="77777777">
        <w:trPr>
          <w:trHeight w:val="146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5DD4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661C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1F4AB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43B1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C65BC" w14:textId="77777777" w:rsidR="00822D46" w:rsidRDefault="00822D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7987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2D46" w14:paraId="19E88910" w14:textId="77777777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66011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4045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7D15B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4FD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1B3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78E81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F68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2D46" w14:paraId="28460E30" w14:textId="77777777">
        <w:trPr>
          <w:trHeight w:val="281"/>
        </w:trPr>
        <w:tc>
          <w:tcPr>
            <w:tcW w:w="2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EF37F" w14:textId="77777777" w:rsidR="00822D46" w:rsidRDefault="00822D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Yellow fever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009F4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AC609" w14:textId="77777777" w:rsidR="00822D46" w:rsidRDefault="00822D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0C6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5A48A" w14:textId="77777777" w:rsidR="00822D46" w:rsidRDefault="00822D46">
            <w:pPr>
              <w:spacing w:line="281" w:lineRule="exact"/>
              <w:ind w:left="8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822D46" w14:paraId="348E05FB" w14:textId="77777777">
        <w:trPr>
          <w:trHeight w:val="146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08E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23C7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7AA2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7881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58C9FB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8F72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2D46" w14:paraId="4710F34D" w14:textId="77777777">
        <w:trPr>
          <w:trHeight w:val="151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8493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DDDC8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225D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256F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EFB8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3391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2D46" w14:paraId="6DDC69F9" w14:textId="77777777">
        <w:trPr>
          <w:trHeight w:val="278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52BEAA" w14:textId="77777777" w:rsidR="00822D46" w:rsidRDefault="00822D46">
            <w:pPr>
              <w:spacing w:line="277" w:lineRule="exact"/>
              <w:ind w:left="120"/>
              <w:rPr>
                <w:sz w:val="24"/>
              </w:rPr>
            </w:pPr>
            <w:r>
              <w:rPr>
                <w:sz w:val="24"/>
              </w:rPr>
              <w:t>Malaria Tablets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1697CF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6EBD74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0AEF745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0CD3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31FF22C7" w14:textId="77777777">
        <w:trPr>
          <w:trHeight w:val="298"/>
        </w:trPr>
        <w:tc>
          <w:tcPr>
            <w:tcW w:w="59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DA76D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EA41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931B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FD09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61C2CD99" w14:textId="77777777">
        <w:trPr>
          <w:trHeight w:val="474"/>
        </w:trPr>
        <w:tc>
          <w:tcPr>
            <w:tcW w:w="5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6045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11B2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A8A3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46567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2D46" w14:paraId="5B6E57DE" w14:textId="77777777">
        <w:trPr>
          <w:trHeight w:val="218"/>
        </w:trPr>
        <w:tc>
          <w:tcPr>
            <w:tcW w:w="59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5654BB" w14:textId="77777777" w:rsidR="00822D46" w:rsidRDefault="00822D46">
            <w:pPr>
              <w:spacing w:line="218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Any additional information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FFD3DDC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13AF60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DC4AA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22D46" w14:paraId="43A12DCD" w14:textId="77777777">
        <w:trPr>
          <w:trHeight w:val="25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2DBCA3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A7CA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CD86D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7ABA2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03E1F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BDDB0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48C26" w14:textId="77777777" w:rsidR="00822D46" w:rsidRDefault="00822D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66DA75" w14:textId="77777777" w:rsidR="00822D46" w:rsidRDefault="00822D46">
      <w:pPr>
        <w:spacing w:line="261" w:lineRule="exact"/>
        <w:rPr>
          <w:rFonts w:ascii="Times New Roman" w:eastAsia="Times New Roman" w:hAnsi="Times New Roman"/>
        </w:rPr>
      </w:pPr>
    </w:p>
    <w:sectPr w:rsidR="00822D46">
      <w:headerReference w:type="default" r:id="rId7"/>
      <w:pgSz w:w="11900" w:h="16838"/>
      <w:pgMar w:top="839" w:right="640" w:bottom="713" w:left="1120" w:header="0" w:footer="0" w:gutter="0"/>
      <w:cols w:space="0" w:equalWidth="0">
        <w:col w:w="10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FCEF" w14:textId="77777777" w:rsidR="003168EA" w:rsidRDefault="003168EA" w:rsidP="00020053">
      <w:r>
        <w:separator/>
      </w:r>
    </w:p>
  </w:endnote>
  <w:endnote w:type="continuationSeparator" w:id="0">
    <w:p w14:paraId="216B5C8E" w14:textId="77777777" w:rsidR="003168EA" w:rsidRDefault="003168EA" w:rsidP="000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97F" w14:textId="77777777" w:rsidR="003168EA" w:rsidRDefault="003168EA" w:rsidP="00020053">
      <w:r>
        <w:separator/>
      </w:r>
    </w:p>
  </w:footnote>
  <w:footnote w:type="continuationSeparator" w:id="0">
    <w:p w14:paraId="7D464002" w14:textId="77777777" w:rsidR="003168EA" w:rsidRDefault="003168EA" w:rsidP="0002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348" w14:textId="77777777" w:rsidR="00020053" w:rsidRDefault="00020053">
    <w:pPr>
      <w:pStyle w:val="Header"/>
      <w:rPr>
        <w:b/>
        <w:sz w:val="28"/>
      </w:rPr>
    </w:pPr>
    <w:bookmarkStart w:id="1" w:name="page1"/>
    <w:bookmarkEnd w:id="1"/>
  </w:p>
  <w:p w14:paraId="702B4287" w14:textId="77777777" w:rsidR="00020053" w:rsidRDefault="00020053" w:rsidP="00020053">
    <w:pPr>
      <w:pStyle w:val="Header"/>
      <w:jc w:val="center"/>
    </w:pPr>
    <w:r>
      <w:rPr>
        <w:b/>
        <w:sz w:val="28"/>
      </w:rPr>
      <w:t>TRAVEL 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540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53"/>
    <w:rsid w:val="00020053"/>
    <w:rsid w:val="000B1870"/>
    <w:rsid w:val="003168EA"/>
    <w:rsid w:val="00650573"/>
    <w:rsid w:val="00822D46"/>
    <w:rsid w:val="009344B5"/>
    <w:rsid w:val="00D70A07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807B13"/>
  <w15:chartTrackingRefBased/>
  <w15:docId w15:val="{4A7A4B05-3444-4F99-91BA-A56D73C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053"/>
  </w:style>
  <w:style w:type="paragraph" w:styleId="Footer">
    <w:name w:val="footer"/>
    <w:basedOn w:val="Normal"/>
    <w:link w:val="FooterChar"/>
    <w:uiPriority w:val="99"/>
    <w:unhideWhenUsed/>
    <w:rsid w:val="00020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Licensing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Mehta</dc:creator>
  <cp:keywords/>
  <cp:lastModifiedBy>Amy Griffiths</cp:lastModifiedBy>
  <cp:revision>2</cp:revision>
  <dcterms:created xsi:type="dcterms:W3CDTF">2024-03-20T09:54:00Z</dcterms:created>
  <dcterms:modified xsi:type="dcterms:W3CDTF">2024-03-20T09:54:00Z</dcterms:modified>
</cp:coreProperties>
</file>